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E432" w14:textId="77777777" w:rsidR="00996515" w:rsidRDefault="00996515" w:rsidP="6FBD3C57">
      <w:pPr>
        <w:rPr>
          <w:rFonts w:ascii="Calibri" w:eastAsia="Calibri" w:hAnsi="Calibri" w:cs="Calibri"/>
          <w:color w:val="000000" w:themeColor="text1"/>
        </w:rPr>
      </w:pPr>
    </w:p>
    <w:p w14:paraId="33767BAF" w14:textId="77777777" w:rsidR="00996515" w:rsidRDefault="00996515" w:rsidP="6FBD3C57">
      <w:pPr>
        <w:rPr>
          <w:rFonts w:ascii="Calibri" w:eastAsia="Calibri" w:hAnsi="Calibri" w:cs="Calibri"/>
          <w:color w:val="000000" w:themeColor="text1"/>
        </w:rPr>
      </w:pPr>
    </w:p>
    <w:p w14:paraId="5B3E189B" w14:textId="2392027F" w:rsidR="00143CB6" w:rsidRDefault="34B2D42F" w:rsidP="6FBD3C57">
      <w:pPr>
        <w:rPr>
          <w:rFonts w:ascii="Calibri" w:eastAsia="Calibri" w:hAnsi="Calibri" w:cs="Calibri"/>
          <w:color w:val="000000" w:themeColor="text1"/>
        </w:rPr>
      </w:pPr>
      <w:r w:rsidRPr="6FBD3C57">
        <w:rPr>
          <w:rFonts w:ascii="Calibri" w:eastAsia="Calibri" w:hAnsi="Calibri" w:cs="Calibri"/>
          <w:color w:val="000000" w:themeColor="text1"/>
        </w:rPr>
        <w:t>Beste ouder of verzorger,</w:t>
      </w:r>
    </w:p>
    <w:p w14:paraId="68164F49" w14:textId="77777777" w:rsidR="00996515" w:rsidRDefault="00996515" w:rsidP="2BC6D93F">
      <w:pPr>
        <w:rPr>
          <w:rFonts w:ascii="Calibri" w:eastAsia="Calibri" w:hAnsi="Calibri" w:cs="Calibri"/>
          <w:color w:val="000000" w:themeColor="text1"/>
        </w:rPr>
      </w:pPr>
    </w:p>
    <w:p w14:paraId="51B8114B" w14:textId="6373AF3B" w:rsidR="00961719" w:rsidRDefault="1CCCDF45" w:rsidP="2BC6D93F">
      <w:pPr>
        <w:rPr>
          <w:rFonts w:ascii="Calibri" w:eastAsia="Calibri" w:hAnsi="Calibri" w:cs="Calibri"/>
          <w:color w:val="000000" w:themeColor="text1"/>
        </w:rPr>
      </w:pPr>
      <w:r w:rsidRPr="2BC6D93F">
        <w:rPr>
          <w:rFonts w:ascii="Calibri" w:eastAsia="Calibri" w:hAnsi="Calibri" w:cs="Calibri"/>
          <w:color w:val="000000" w:themeColor="text1"/>
        </w:rPr>
        <w:t>In de afgelopen periode hebben we</w:t>
      </w:r>
      <w:r w:rsidR="0CFED481" w:rsidRPr="2BC6D93F">
        <w:rPr>
          <w:rFonts w:ascii="Calibri" w:eastAsia="Calibri" w:hAnsi="Calibri" w:cs="Calibri"/>
          <w:color w:val="000000" w:themeColor="text1"/>
        </w:rPr>
        <w:t xml:space="preserve"> op school</w:t>
      </w:r>
      <w:r w:rsidRPr="2BC6D93F">
        <w:rPr>
          <w:rFonts w:ascii="Calibri" w:eastAsia="Calibri" w:hAnsi="Calibri" w:cs="Calibri"/>
          <w:color w:val="000000" w:themeColor="text1"/>
        </w:rPr>
        <w:t xml:space="preserve"> toetsen</w:t>
      </w:r>
      <w:r w:rsidR="33C8EE75" w:rsidRPr="2BC6D93F">
        <w:rPr>
          <w:rFonts w:ascii="Calibri" w:eastAsia="Calibri" w:hAnsi="Calibri" w:cs="Calibri"/>
          <w:color w:val="000000" w:themeColor="text1"/>
        </w:rPr>
        <w:t xml:space="preserve"> </w:t>
      </w:r>
      <w:r w:rsidRPr="2BC6D93F">
        <w:rPr>
          <w:rFonts w:ascii="Calibri" w:eastAsia="Calibri" w:hAnsi="Calibri" w:cs="Calibri"/>
          <w:color w:val="000000" w:themeColor="text1"/>
        </w:rPr>
        <w:t>afgenomen</w:t>
      </w:r>
      <w:r w:rsidR="5B71C476" w:rsidRPr="2BC6D93F">
        <w:rPr>
          <w:rFonts w:ascii="Calibri" w:eastAsia="Calibri" w:hAnsi="Calibri" w:cs="Calibri"/>
          <w:color w:val="000000" w:themeColor="text1"/>
        </w:rPr>
        <w:t>.</w:t>
      </w:r>
      <w:r w:rsidR="6D0886E0" w:rsidRPr="2BC6D93F">
        <w:rPr>
          <w:rFonts w:ascii="Calibri" w:eastAsia="Calibri" w:hAnsi="Calibri" w:cs="Calibri"/>
          <w:color w:val="000000" w:themeColor="text1"/>
        </w:rPr>
        <w:t xml:space="preserve"> In het JIJ! Leerlingvolgsysteem maken onze leerlingen toetsen</w:t>
      </w:r>
      <w:r w:rsidR="00021A4C">
        <w:rPr>
          <w:rFonts w:ascii="Calibri" w:eastAsia="Calibri" w:hAnsi="Calibri" w:cs="Calibri"/>
          <w:color w:val="000000" w:themeColor="text1"/>
        </w:rPr>
        <w:t xml:space="preserve">, </w:t>
      </w:r>
      <w:r w:rsidR="00FB33C6">
        <w:rPr>
          <w:rFonts w:ascii="Calibri" w:eastAsia="Calibri" w:hAnsi="Calibri" w:cs="Calibri"/>
          <w:color w:val="000000" w:themeColor="text1"/>
        </w:rPr>
        <w:t xml:space="preserve">die </w:t>
      </w:r>
      <w:r w:rsidR="005D1549">
        <w:rPr>
          <w:rFonts w:ascii="Calibri" w:eastAsia="Calibri" w:hAnsi="Calibri" w:cs="Calibri"/>
          <w:color w:val="000000" w:themeColor="text1"/>
        </w:rPr>
        <w:t>het niveau van een</w:t>
      </w:r>
      <w:r w:rsidR="007615AD">
        <w:rPr>
          <w:rFonts w:ascii="Calibri" w:eastAsia="Calibri" w:hAnsi="Calibri" w:cs="Calibri"/>
          <w:color w:val="000000" w:themeColor="text1"/>
        </w:rPr>
        <w:t xml:space="preserve"> leerling laten zien op een specifiek vak of vaardigheid</w:t>
      </w:r>
      <w:r w:rsidR="5744575D" w:rsidRPr="2BC6D93F">
        <w:rPr>
          <w:rFonts w:ascii="Calibri" w:eastAsia="Calibri" w:hAnsi="Calibri" w:cs="Calibri"/>
          <w:color w:val="000000" w:themeColor="text1"/>
        </w:rPr>
        <w:t xml:space="preserve">. </w:t>
      </w:r>
      <w:r w:rsidR="00B75A83">
        <w:rPr>
          <w:rFonts w:ascii="Calibri" w:eastAsia="Calibri" w:hAnsi="Calibri" w:cs="Calibri"/>
          <w:color w:val="000000" w:themeColor="text1"/>
        </w:rPr>
        <w:t xml:space="preserve">Omdat wij dit </w:t>
      </w:r>
      <w:r w:rsidR="00D74E3B">
        <w:rPr>
          <w:rFonts w:ascii="Calibri" w:eastAsia="Calibri" w:hAnsi="Calibri" w:cs="Calibri"/>
          <w:color w:val="000000" w:themeColor="text1"/>
        </w:rPr>
        <w:t xml:space="preserve">type toetsen </w:t>
      </w:r>
      <w:r w:rsidR="5744575D" w:rsidRPr="2BC6D93F">
        <w:rPr>
          <w:rFonts w:ascii="Calibri" w:eastAsia="Calibri" w:hAnsi="Calibri" w:cs="Calibri"/>
          <w:color w:val="000000" w:themeColor="text1"/>
        </w:rPr>
        <w:t>vaker af</w:t>
      </w:r>
      <w:r w:rsidR="00D74E3B">
        <w:rPr>
          <w:rFonts w:ascii="Calibri" w:eastAsia="Calibri" w:hAnsi="Calibri" w:cs="Calibri"/>
          <w:color w:val="000000" w:themeColor="text1"/>
        </w:rPr>
        <w:t>nemen</w:t>
      </w:r>
      <w:r w:rsidR="5744575D" w:rsidRPr="2BC6D93F">
        <w:rPr>
          <w:rFonts w:ascii="Calibri" w:eastAsia="Calibri" w:hAnsi="Calibri" w:cs="Calibri"/>
          <w:color w:val="000000" w:themeColor="text1"/>
        </w:rPr>
        <w:t xml:space="preserve"> gedurende de </w:t>
      </w:r>
      <w:r w:rsidR="003D3E9E">
        <w:rPr>
          <w:rFonts w:ascii="Calibri" w:eastAsia="Calibri" w:hAnsi="Calibri" w:cs="Calibri"/>
          <w:color w:val="000000" w:themeColor="text1"/>
        </w:rPr>
        <w:t>middelbare</w:t>
      </w:r>
      <w:r w:rsidR="5744575D" w:rsidRPr="2BC6D93F">
        <w:rPr>
          <w:rFonts w:ascii="Calibri" w:eastAsia="Calibri" w:hAnsi="Calibri" w:cs="Calibri"/>
          <w:color w:val="000000" w:themeColor="text1"/>
        </w:rPr>
        <w:t>sc</w:t>
      </w:r>
      <w:r w:rsidR="13673866" w:rsidRPr="2BC6D93F">
        <w:rPr>
          <w:rFonts w:ascii="Calibri" w:eastAsia="Calibri" w:hAnsi="Calibri" w:cs="Calibri"/>
          <w:color w:val="000000" w:themeColor="text1"/>
        </w:rPr>
        <w:t>hooltijd</w:t>
      </w:r>
      <w:r w:rsidR="00D74E3B">
        <w:rPr>
          <w:rFonts w:ascii="Calibri" w:eastAsia="Calibri" w:hAnsi="Calibri" w:cs="Calibri"/>
          <w:color w:val="000000" w:themeColor="text1"/>
        </w:rPr>
        <w:t xml:space="preserve">, kunnen </w:t>
      </w:r>
      <w:r w:rsidR="00282565">
        <w:rPr>
          <w:rFonts w:ascii="Calibri" w:eastAsia="Calibri" w:hAnsi="Calibri" w:cs="Calibri"/>
          <w:color w:val="000000" w:themeColor="text1"/>
        </w:rPr>
        <w:t xml:space="preserve">we de groei </w:t>
      </w:r>
      <w:r w:rsidR="009D0CCB">
        <w:rPr>
          <w:rFonts w:ascii="Calibri" w:eastAsia="Calibri" w:hAnsi="Calibri" w:cs="Calibri"/>
          <w:color w:val="000000" w:themeColor="text1"/>
        </w:rPr>
        <w:t>per leerling</w:t>
      </w:r>
      <w:r w:rsidR="00F61F20">
        <w:rPr>
          <w:rFonts w:ascii="Calibri" w:eastAsia="Calibri" w:hAnsi="Calibri" w:cs="Calibri"/>
          <w:color w:val="000000" w:themeColor="text1"/>
        </w:rPr>
        <w:t>, vak en vaardigheid</w:t>
      </w:r>
      <w:r w:rsidR="009D0CCB">
        <w:rPr>
          <w:rFonts w:ascii="Calibri" w:eastAsia="Calibri" w:hAnsi="Calibri" w:cs="Calibri"/>
          <w:color w:val="000000" w:themeColor="text1"/>
        </w:rPr>
        <w:t xml:space="preserve"> goed in kaart brengen en volgen</w:t>
      </w:r>
      <w:r w:rsidR="5744575D" w:rsidRPr="2BC6D93F">
        <w:rPr>
          <w:rFonts w:ascii="Calibri" w:eastAsia="Calibri" w:hAnsi="Calibri" w:cs="Calibri"/>
          <w:color w:val="000000" w:themeColor="text1"/>
        </w:rPr>
        <w:t xml:space="preserve">. Zo </w:t>
      </w:r>
      <w:r w:rsidR="00443DE7">
        <w:rPr>
          <w:rFonts w:ascii="Calibri" w:eastAsia="Calibri" w:hAnsi="Calibri" w:cs="Calibri"/>
          <w:color w:val="000000" w:themeColor="text1"/>
        </w:rPr>
        <w:t>zie</w:t>
      </w:r>
      <w:r w:rsidR="00925556">
        <w:rPr>
          <w:rFonts w:ascii="Calibri" w:eastAsia="Calibri" w:hAnsi="Calibri" w:cs="Calibri"/>
          <w:color w:val="000000" w:themeColor="text1"/>
        </w:rPr>
        <w:t>n docenten en leerlingen duidelijk w</w:t>
      </w:r>
      <w:r w:rsidR="009D0CCB">
        <w:rPr>
          <w:rFonts w:ascii="Calibri" w:eastAsia="Calibri" w:hAnsi="Calibri" w:cs="Calibri"/>
          <w:color w:val="000000" w:themeColor="text1"/>
        </w:rPr>
        <w:t xml:space="preserve">at goed gaat en aan welke doelen </w:t>
      </w:r>
      <w:r w:rsidR="00B91986">
        <w:rPr>
          <w:rFonts w:ascii="Calibri" w:eastAsia="Calibri" w:hAnsi="Calibri" w:cs="Calibri"/>
          <w:color w:val="000000" w:themeColor="text1"/>
        </w:rPr>
        <w:t>we</w:t>
      </w:r>
      <w:r w:rsidR="009D0CCB">
        <w:rPr>
          <w:rFonts w:ascii="Calibri" w:eastAsia="Calibri" w:hAnsi="Calibri" w:cs="Calibri"/>
          <w:color w:val="000000" w:themeColor="text1"/>
        </w:rPr>
        <w:t xml:space="preserve"> nog kun</w:t>
      </w:r>
      <w:r w:rsidR="00B91986">
        <w:rPr>
          <w:rFonts w:ascii="Calibri" w:eastAsia="Calibri" w:hAnsi="Calibri" w:cs="Calibri"/>
          <w:color w:val="000000" w:themeColor="text1"/>
        </w:rPr>
        <w:t>nen</w:t>
      </w:r>
      <w:r w:rsidR="009D0CCB">
        <w:rPr>
          <w:rFonts w:ascii="Calibri" w:eastAsia="Calibri" w:hAnsi="Calibri" w:cs="Calibri"/>
          <w:color w:val="000000" w:themeColor="text1"/>
        </w:rPr>
        <w:t xml:space="preserve"> werken</w:t>
      </w:r>
      <w:r w:rsidR="5744575D" w:rsidRPr="2BC6D93F">
        <w:rPr>
          <w:rFonts w:ascii="Calibri" w:eastAsia="Calibri" w:hAnsi="Calibri" w:cs="Calibri"/>
          <w:color w:val="000000" w:themeColor="text1"/>
        </w:rPr>
        <w:t>.</w:t>
      </w:r>
      <w:r w:rsidR="7A9704DC" w:rsidRPr="2BC6D93F">
        <w:rPr>
          <w:rFonts w:ascii="Calibri" w:eastAsia="Calibri" w:hAnsi="Calibri" w:cs="Calibri"/>
          <w:color w:val="000000" w:themeColor="text1"/>
        </w:rPr>
        <w:t xml:space="preserve"> De gemaakte toetsen zijn onder te verdelen in twee </w:t>
      </w:r>
      <w:r w:rsidR="00F2542B">
        <w:rPr>
          <w:rFonts w:ascii="Calibri" w:eastAsia="Calibri" w:hAnsi="Calibri" w:cs="Calibri"/>
          <w:color w:val="000000" w:themeColor="text1"/>
        </w:rPr>
        <w:t>soorten</w:t>
      </w:r>
      <w:r w:rsidR="7A9704DC" w:rsidRPr="2BC6D93F">
        <w:rPr>
          <w:rFonts w:ascii="Calibri" w:eastAsia="Calibri" w:hAnsi="Calibri" w:cs="Calibri"/>
          <w:color w:val="000000" w:themeColor="text1"/>
        </w:rPr>
        <w:t>:</w:t>
      </w:r>
    </w:p>
    <w:p w14:paraId="2060A3C4" w14:textId="77777777" w:rsidR="00996515" w:rsidRPr="00996515" w:rsidRDefault="00996515" w:rsidP="00996515">
      <w:pPr>
        <w:pStyle w:val="Lijstalinea"/>
        <w:ind w:left="360"/>
        <w:rPr>
          <w:rFonts w:ascii="Calibri" w:eastAsia="Calibri" w:hAnsi="Calibri" w:cs="Calibri"/>
          <w:color w:val="000000" w:themeColor="text1"/>
        </w:rPr>
      </w:pPr>
    </w:p>
    <w:p w14:paraId="648F0001" w14:textId="3AEC9017" w:rsidR="00961719" w:rsidRDefault="7A9704DC" w:rsidP="2BC6D93F">
      <w:pPr>
        <w:pStyle w:val="Lijstalinea"/>
        <w:numPr>
          <w:ilvl w:val="0"/>
          <w:numId w:val="2"/>
        </w:numPr>
        <w:rPr>
          <w:rFonts w:ascii="Calibri" w:eastAsia="Calibri" w:hAnsi="Calibri" w:cs="Calibri"/>
          <w:color w:val="000000" w:themeColor="text1"/>
        </w:rPr>
      </w:pPr>
      <w:r w:rsidRPr="2BC6D93F">
        <w:rPr>
          <w:rFonts w:ascii="Calibri" w:eastAsia="Calibri" w:hAnsi="Calibri" w:cs="Calibri"/>
          <w:b/>
          <w:bCs/>
          <w:color w:val="000000" w:themeColor="text1"/>
        </w:rPr>
        <w:t>Toetsen voor het hoofd</w:t>
      </w:r>
    </w:p>
    <w:p w14:paraId="0EB1E7A7" w14:textId="03CF1B7B" w:rsidR="00E25672" w:rsidRDefault="12B2D7CF" w:rsidP="00E25672">
      <w:pPr>
        <w:rPr>
          <w:rFonts w:ascii="Calibri" w:eastAsia="Calibri" w:hAnsi="Calibri" w:cs="Calibri"/>
          <w:color w:val="000000" w:themeColor="text1"/>
        </w:rPr>
      </w:pPr>
      <w:r w:rsidRPr="2BC6D93F">
        <w:rPr>
          <w:rFonts w:ascii="Calibri" w:eastAsia="Calibri" w:hAnsi="Calibri" w:cs="Calibri"/>
          <w:color w:val="000000" w:themeColor="text1"/>
        </w:rPr>
        <w:t>Dit zijn toetsen</w:t>
      </w:r>
      <w:r w:rsidR="7A9704DC" w:rsidRPr="2BC6D93F">
        <w:rPr>
          <w:rFonts w:ascii="Calibri" w:eastAsia="Calibri" w:hAnsi="Calibri" w:cs="Calibri"/>
          <w:color w:val="000000" w:themeColor="text1"/>
        </w:rPr>
        <w:t xml:space="preserve"> voor de vakken Nederlands, rekenen, Engels, Duits, Frans en Spaans. Ze zijn </w:t>
      </w:r>
      <w:r w:rsidR="005F7788">
        <w:rPr>
          <w:rFonts w:ascii="Calibri" w:eastAsia="Calibri" w:hAnsi="Calibri" w:cs="Calibri"/>
          <w:color w:val="000000" w:themeColor="text1"/>
        </w:rPr>
        <w:t xml:space="preserve">door toetsexperts </w:t>
      </w:r>
      <w:r w:rsidR="7A9704DC" w:rsidRPr="2BC6D93F">
        <w:rPr>
          <w:rFonts w:ascii="Calibri" w:eastAsia="Calibri" w:hAnsi="Calibri" w:cs="Calibri"/>
          <w:color w:val="000000" w:themeColor="text1"/>
        </w:rPr>
        <w:t>ontwikkeld op basis van landelijk vastgestelde kaders</w:t>
      </w:r>
      <w:r w:rsidR="53D44138" w:rsidRPr="2BC6D93F">
        <w:rPr>
          <w:rFonts w:ascii="Calibri" w:eastAsia="Calibri" w:hAnsi="Calibri" w:cs="Calibri"/>
          <w:color w:val="000000" w:themeColor="text1"/>
        </w:rPr>
        <w:t xml:space="preserve"> en laten zien welke cognitieve </w:t>
      </w:r>
      <w:r w:rsidR="007D6C06">
        <w:rPr>
          <w:rFonts w:ascii="Calibri" w:eastAsia="Calibri" w:hAnsi="Calibri" w:cs="Calibri"/>
          <w:color w:val="000000" w:themeColor="text1"/>
        </w:rPr>
        <w:t>vaardigheden een leerling al beheerst</w:t>
      </w:r>
      <w:r w:rsidR="53D44138" w:rsidRPr="2BC6D93F">
        <w:rPr>
          <w:rFonts w:ascii="Calibri" w:eastAsia="Calibri" w:hAnsi="Calibri" w:cs="Calibri"/>
          <w:color w:val="000000" w:themeColor="text1"/>
        </w:rPr>
        <w:t xml:space="preserve"> en waar nog </w:t>
      </w:r>
      <w:r w:rsidR="00E25672">
        <w:rPr>
          <w:rFonts w:ascii="Calibri" w:eastAsia="Calibri" w:hAnsi="Calibri" w:cs="Calibri"/>
          <w:color w:val="000000" w:themeColor="text1"/>
        </w:rPr>
        <w:t>ontwikkelmogelijkheden zijn.</w:t>
      </w:r>
    </w:p>
    <w:p w14:paraId="1A15E117" w14:textId="77777777" w:rsidR="00996515" w:rsidRDefault="00996515" w:rsidP="00E25672">
      <w:pPr>
        <w:rPr>
          <w:rFonts w:ascii="Calibri" w:eastAsia="Calibri" w:hAnsi="Calibri" w:cs="Calibri"/>
          <w:color w:val="000000" w:themeColor="text1"/>
        </w:rPr>
      </w:pPr>
    </w:p>
    <w:p w14:paraId="379CCF81" w14:textId="54A9BC84" w:rsidR="00961719" w:rsidRPr="00E25672" w:rsidRDefault="7A9704DC" w:rsidP="00E25672">
      <w:pPr>
        <w:pStyle w:val="Lijstalinea"/>
        <w:numPr>
          <w:ilvl w:val="0"/>
          <w:numId w:val="7"/>
        </w:numPr>
        <w:rPr>
          <w:rFonts w:ascii="Calibri" w:eastAsia="Calibri" w:hAnsi="Calibri" w:cs="Calibri"/>
          <w:b/>
          <w:bCs/>
          <w:color w:val="000000" w:themeColor="text1"/>
        </w:rPr>
      </w:pPr>
      <w:r w:rsidRPr="00E25672">
        <w:rPr>
          <w:rFonts w:ascii="Calibri" w:eastAsia="Calibri" w:hAnsi="Calibri" w:cs="Calibri"/>
          <w:b/>
          <w:bCs/>
          <w:color w:val="000000" w:themeColor="text1"/>
        </w:rPr>
        <w:t>Zelfevalu</w:t>
      </w:r>
      <w:r w:rsidR="3F6FAE77" w:rsidRPr="00E25672">
        <w:rPr>
          <w:rFonts w:ascii="Calibri" w:eastAsia="Calibri" w:hAnsi="Calibri" w:cs="Calibri"/>
          <w:b/>
          <w:bCs/>
          <w:color w:val="000000" w:themeColor="text1"/>
        </w:rPr>
        <w:t>a</w:t>
      </w:r>
      <w:r w:rsidRPr="00E25672">
        <w:rPr>
          <w:rFonts w:ascii="Calibri" w:eastAsia="Calibri" w:hAnsi="Calibri" w:cs="Calibri"/>
          <w:b/>
          <w:bCs/>
          <w:color w:val="000000" w:themeColor="text1"/>
        </w:rPr>
        <w:t>ties voor hart en handen</w:t>
      </w:r>
    </w:p>
    <w:p w14:paraId="4B403255" w14:textId="4CF0A79F" w:rsidR="00143CB6" w:rsidRDefault="74D40A9B" w:rsidP="2BC6D93F">
      <w:pPr>
        <w:rPr>
          <w:rFonts w:ascii="Calibri" w:eastAsia="Calibri" w:hAnsi="Calibri" w:cs="Calibri"/>
          <w:color w:val="000000" w:themeColor="text1"/>
        </w:rPr>
      </w:pPr>
      <w:r w:rsidRPr="2BC6D93F">
        <w:rPr>
          <w:rFonts w:ascii="Calibri" w:eastAsia="Calibri" w:hAnsi="Calibri" w:cs="Calibri"/>
          <w:color w:val="000000" w:themeColor="text1"/>
        </w:rPr>
        <w:t xml:space="preserve">Om een compleet beeld van onze leerlingen te krijgen, zetten we </w:t>
      </w:r>
      <w:r w:rsidR="00165855">
        <w:rPr>
          <w:rFonts w:ascii="Calibri" w:eastAsia="Calibri" w:hAnsi="Calibri" w:cs="Calibri"/>
          <w:color w:val="000000" w:themeColor="text1"/>
        </w:rPr>
        <w:t>vragenlijsten</w:t>
      </w:r>
      <w:r w:rsidR="00165855" w:rsidRPr="2BC6D93F">
        <w:rPr>
          <w:rFonts w:ascii="Calibri" w:eastAsia="Calibri" w:hAnsi="Calibri" w:cs="Calibri"/>
          <w:color w:val="000000" w:themeColor="text1"/>
        </w:rPr>
        <w:t xml:space="preserve"> </w:t>
      </w:r>
      <w:r w:rsidR="00A537A1">
        <w:rPr>
          <w:rFonts w:ascii="Calibri" w:eastAsia="Calibri" w:hAnsi="Calibri" w:cs="Calibri"/>
          <w:color w:val="000000" w:themeColor="text1"/>
        </w:rPr>
        <w:t xml:space="preserve">in </w:t>
      </w:r>
      <w:r w:rsidR="75832A27" w:rsidRPr="2BC6D93F">
        <w:rPr>
          <w:rFonts w:ascii="Calibri" w:eastAsia="Calibri" w:hAnsi="Calibri" w:cs="Calibri"/>
          <w:color w:val="000000" w:themeColor="text1"/>
        </w:rPr>
        <w:t xml:space="preserve">die </w:t>
      </w:r>
      <w:r w:rsidR="00BF50D7">
        <w:rPr>
          <w:rFonts w:ascii="Calibri" w:eastAsia="Calibri" w:hAnsi="Calibri" w:cs="Calibri"/>
          <w:color w:val="000000" w:themeColor="text1"/>
        </w:rPr>
        <w:t xml:space="preserve">de </w:t>
      </w:r>
      <w:r w:rsidR="0FBA25D3" w:rsidRPr="2BC6D93F">
        <w:rPr>
          <w:rFonts w:ascii="Calibri" w:eastAsia="Calibri" w:hAnsi="Calibri" w:cs="Calibri"/>
          <w:color w:val="000000" w:themeColor="text1"/>
        </w:rPr>
        <w:t>sociaal-emotion</w:t>
      </w:r>
      <w:r w:rsidR="3BB4CEEC" w:rsidRPr="2BC6D93F">
        <w:rPr>
          <w:rFonts w:ascii="Calibri" w:eastAsia="Calibri" w:hAnsi="Calibri" w:cs="Calibri"/>
          <w:color w:val="000000" w:themeColor="text1"/>
        </w:rPr>
        <w:t>el</w:t>
      </w:r>
      <w:r w:rsidR="00BF50D7">
        <w:rPr>
          <w:rFonts w:ascii="Calibri" w:eastAsia="Calibri" w:hAnsi="Calibri" w:cs="Calibri"/>
          <w:color w:val="000000" w:themeColor="text1"/>
        </w:rPr>
        <w:t>e</w:t>
      </w:r>
      <w:r w:rsidR="0FBA25D3" w:rsidRPr="2BC6D93F">
        <w:rPr>
          <w:rFonts w:ascii="Calibri" w:eastAsia="Calibri" w:hAnsi="Calibri" w:cs="Calibri"/>
          <w:color w:val="000000" w:themeColor="text1"/>
        </w:rPr>
        <w:t xml:space="preserve"> </w:t>
      </w:r>
      <w:r w:rsidR="003C02BB">
        <w:rPr>
          <w:rFonts w:ascii="Calibri" w:eastAsia="Calibri" w:hAnsi="Calibri" w:cs="Calibri"/>
          <w:color w:val="000000" w:themeColor="text1"/>
        </w:rPr>
        <w:t>(</w:t>
      </w:r>
      <w:r w:rsidR="00414A4A">
        <w:rPr>
          <w:rFonts w:ascii="Calibri" w:eastAsia="Calibri" w:hAnsi="Calibri" w:cs="Calibri"/>
          <w:color w:val="000000" w:themeColor="text1"/>
        </w:rPr>
        <w:t xml:space="preserve">hart) </w:t>
      </w:r>
      <w:r w:rsidR="0FBA25D3" w:rsidRPr="2BC6D93F">
        <w:rPr>
          <w:rFonts w:ascii="Calibri" w:eastAsia="Calibri" w:hAnsi="Calibri" w:cs="Calibri"/>
          <w:color w:val="000000" w:themeColor="text1"/>
        </w:rPr>
        <w:t>en executie</w:t>
      </w:r>
      <w:r w:rsidR="00BF50D7">
        <w:rPr>
          <w:rFonts w:ascii="Calibri" w:eastAsia="Calibri" w:hAnsi="Calibri" w:cs="Calibri"/>
          <w:color w:val="000000" w:themeColor="text1"/>
        </w:rPr>
        <w:t>ve</w:t>
      </w:r>
      <w:r w:rsidR="0FBA25D3" w:rsidRPr="2BC6D93F">
        <w:rPr>
          <w:rFonts w:ascii="Calibri" w:eastAsia="Calibri" w:hAnsi="Calibri" w:cs="Calibri"/>
          <w:color w:val="000000" w:themeColor="text1"/>
        </w:rPr>
        <w:t xml:space="preserve"> </w:t>
      </w:r>
      <w:r w:rsidR="00414A4A">
        <w:rPr>
          <w:rFonts w:ascii="Calibri" w:eastAsia="Calibri" w:hAnsi="Calibri" w:cs="Calibri"/>
          <w:color w:val="000000" w:themeColor="text1"/>
        </w:rPr>
        <w:t xml:space="preserve">(handen) </w:t>
      </w:r>
      <w:r w:rsidR="004B0378">
        <w:rPr>
          <w:rFonts w:ascii="Calibri" w:eastAsia="Calibri" w:hAnsi="Calibri" w:cs="Calibri"/>
          <w:color w:val="000000" w:themeColor="text1"/>
        </w:rPr>
        <w:t>ontwikkeling</w:t>
      </w:r>
      <w:r w:rsidR="004B0378" w:rsidRPr="2BC6D93F">
        <w:rPr>
          <w:rFonts w:ascii="Calibri" w:eastAsia="Calibri" w:hAnsi="Calibri" w:cs="Calibri"/>
          <w:color w:val="000000" w:themeColor="text1"/>
        </w:rPr>
        <w:t xml:space="preserve"> </w:t>
      </w:r>
      <w:r w:rsidR="70DB1AFC" w:rsidRPr="2BC6D93F">
        <w:rPr>
          <w:rFonts w:ascii="Calibri" w:eastAsia="Calibri" w:hAnsi="Calibri" w:cs="Calibri"/>
          <w:color w:val="000000" w:themeColor="text1"/>
        </w:rPr>
        <w:t xml:space="preserve">inzichtelijk </w:t>
      </w:r>
      <w:r w:rsidR="00A537A1">
        <w:rPr>
          <w:rFonts w:ascii="Calibri" w:eastAsia="Calibri" w:hAnsi="Calibri" w:cs="Calibri"/>
          <w:color w:val="000000" w:themeColor="text1"/>
        </w:rPr>
        <w:t>maken</w:t>
      </w:r>
      <w:r w:rsidR="70DB1AFC" w:rsidRPr="2BC6D93F">
        <w:rPr>
          <w:rFonts w:ascii="Calibri" w:eastAsia="Calibri" w:hAnsi="Calibri" w:cs="Calibri"/>
          <w:color w:val="000000" w:themeColor="text1"/>
        </w:rPr>
        <w:t xml:space="preserve">. </w:t>
      </w:r>
      <w:r w:rsidR="00414A4A">
        <w:rPr>
          <w:rFonts w:ascii="Calibri" w:eastAsia="Calibri" w:hAnsi="Calibri" w:cs="Calibri"/>
          <w:color w:val="000000" w:themeColor="text1"/>
        </w:rPr>
        <w:t>Het</w:t>
      </w:r>
      <w:r w:rsidR="00414A4A" w:rsidRPr="2BC6D93F">
        <w:rPr>
          <w:rFonts w:ascii="Calibri" w:eastAsia="Calibri" w:hAnsi="Calibri" w:cs="Calibri"/>
          <w:color w:val="000000" w:themeColor="text1"/>
        </w:rPr>
        <w:t xml:space="preserve"> </w:t>
      </w:r>
      <w:r w:rsidR="70DB1AFC" w:rsidRPr="2BC6D93F">
        <w:rPr>
          <w:rFonts w:ascii="Calibri" w:eastAsia="Calibri" w:hAnsi="Calibri" w:cs="Calibri"/>
          <w:color w:val="000000" w:themeColor="text1"/>
        </w:rPr>
        <w:t xml:space="preserve">zijn zelfevaluaties, die </w:t>
      </w:r>
      <w:r w:rsidR="004D58C9">
        <w:rPr>
          <w:rFonts w:ascii="Calibri" w:eastAsia="Calibri" w:hAnsi="Calibri" w:cs="Calibri"/>
          <w:color w:val="000000" w:themeColor="text1"/>
        </w:rPr>
        <w:t>laten zien</w:t>
      </w:r>
      <w:r w:rsidR="004D58C9" w:rsidRPr="2BC6D93F">
        <w:rPr>
          <w:rFonts w:ascii="Calibri" w:eastAsia="Calibri" w:hAnsi="Calibri" w:cs="Calibri"/>
          <w:color w:val="000000" w:themeColor="text1"/>
        </w:rPr>
        <w:t xml:space="preserve"> </w:t>
      </w:r>
      <w:r w:rsidR="00681A0D">
        <w:rPr>
          <w:rFonts w:ascii="Calibri" w:eastAsia="Calibri" w:hAnsi="Calibri" w:cs="Calibri"/>
          <w:color w:val="000000" w:themeColor="text1"/>
        </w:rPr>
        <w:t>welk</w:t>
      </w:r>
      <w:r w:rsidR="70DB1AFC" w:rsidRPr="2BC6D93F">
        <w:rPr>
          <w:rFonts w:ascii="Calibri" w:eastAsia="Calibri" w:hAnsi="Calibri" w:cs="Calibri"/>
          <w:color w:val="000000" w:themeColor="text1"/>
        </w:rPr>
        <w:t xml:space="preserve"> beeld </w:t>
      </w:r>
      <w:r w:rsidR="6B38D752" w:rsidRPr="2BC6D93F">
        <w:rPr>
          <w:rFonts w:ascii="Calibri" w:eastAsia="Calibri" w:hAnsi="Calibri" w:cs="Calibri"/>
          <w:color w:val="000000" w:themeColor="text1"/>
        </w:rPr>
        <w:t xml:space="preserve">jouw </w:t>
      </w:r>
      <w:r w:rsidR="5BD93B28" w:rsidRPr="2BC6D93F">
        <w:rPr>
          <w:rFonts w:ascii="Calibri" w:eastAsia="Calibri" w:hAnsi="Calibri" w:cs="Calibri"/>
          <w:color w:val="000000" w:themeColor="text1"/>
        </w:rPr>
        <w:t>kind</w:t>
      </w:r>
      <w:r w:rsidR="6B38D752" w:rsidRPr="2BC6D93F">
        <w:rPr>
          <w:rFonts w:ascii="Calibri" w:eastAsia="Calibri" w:hAnsi="Calibri" w:cs="Calibri"/>
          <w:color w:val="000000" w:themeColor="text1"/>
        </w:rPr>
        <w:t xml:space="preserve"> </w:t>
      </w:r>
      <w:r w:rsidR="70DB1AFC" w:rsidRPr="2BC6D93F">
        <w:rPr>
          <w:rFonts w:ascii="Calibri" w:eastAsia="Calibri" w:hAnsi="Calibri" w:cs="Calibri"/>
          <w:color w:val="000000" w:themeColor="text1"/>
        </w:rPr>
        <w:t>van zichzelf heeft.</w:t>
      </w:r>
      <w:r w:rsidR="00DB0A22">
        <w:rPr>
          <w:rFonts w:ascii="Calibri" w:eastAsia="Calibri" w:hAnsi="Calibri" w:cs="Calibri"/>
          <w:color w:val="000000" w:themeColor="text1"/>
        </w:rPr>
        <w:t xml:space="preserve"> We kijken zo naar verschillende factoren die invloed op het leren hebben,</w:t>
      </w:r>
      <w:r w:rsidR="70DB1AFC" w:rsidRPr="2BC6D93F">
        <w:rPr>
          <w:rFonts w:ascii="Calibri" w:eastAsia="Calibri" w:hAnsi="Calibri" w:cs="Calibri"/>
          <w:color w:val="000000" w:themeColor="text1"/>
        </w:rPr>
        <w:t xml:space="preserve"> </w:t>
      </w:r>
      <w:r w:rsidR="00DB0A22">
        <w:rPr>
          <w:rFonts w:ascii="Calibri" w:eastAsia="Calibri" w:hAnsi="Calibri" w:cs="Calibri"/>
          <w:color w:val="000000" w:themeColor="text1"/>
        </w:rPr>
        <w:t xml:space="preserve">zoals iemands leeraanpak, creatief vermogen of sociale omgeving. </w:t>
      </w:r>
      <w:r w:rsidR="006D2C27">
        <w:rPr>
          <w:rFonts w:ascii="Calibri" w:eastAsia="Calibri" w:hAnsi="Calibri" w:cs="Calibri"/>
          <w:color w:val="000000" w:themeColor="text1"/>
        </w:rPr>
        <w:t xml:space="preserve">Er zijn bij deze vragen geen goede of foute antwoorden. </w:t>
      </w:r>
      <w:r w:rsidR="003C02BB">
        <w:rPr>
          <w:rFonts w:ascii="Calibri" w:eastAsia="Calibri" w:hAnsi="Calibri" w:cs="Calibri"/>
          <w:color w:val="000000" w:themeColor="text1"/>
        </w:rPr>
        <w:t>De uitkomsten</w:t>
      </w:r>
      <w:r w:rsidR="003C02BB" w:rsidRPr="2BC6D93F">
        <w:rPr>
          <w:rFonts w:ascii="Calibri" w:eastAsia="Calibri" w:hAnsi="Calibri" w:cs="Calibri"/>
          <w:color w:val="000000" w:themeColor="text1"/>
        </w:rPr>
        <w:t xml:space="preserve"> </w:t>
      </w:r>
      <w:r w:rsidR="70DB1AFC" w:rsidRPr="2BC6D93F">
        <w:rPr>
          <w:rFonts w:ascii="Calibri" w:eastAsia="Calibri" w:hAnsi="Calibri" w:cs="Calibri"/>
          <w:color w:val="000000" w:themeColor="text1"/>
        </w:rPr>
        <w:t xml:space="preserve">bieden </w:t>
      </w:r>
      <w:r w:rsidR="003C02BB">
        <w:rPr>
          <w:rFonts w:ascii="Calibri" w:eastAsia="Calibri" w:hAnsi="Calibri" w:cs="Calibri"/>
          <w:color w:val="000000" w:themeColor="text1"/>
        </w:rPr>
        <w:t xml:space="preserve">ons </w:t>
      </w:r>
      <w:r w:rsidR="70DB1AFC" w:rsidRPr="2BC6D93F">
        <w:rPr>
          <w:rFonts w:ascii="Calibri" w:eastAsia="Calibri" w:hAnsi="Calibri" w:cs="Calibri"/>
          <w:color w:val="000000" w:themeColor="text1"/>
        </w:rPr>
        <w:t xml:space="preserve">waardevolle aanknopingspunten om </w:t>
      </w:r>
      <w:r w:rsidR="407109FF" w:rsidRPr="2BC6D93F">
        <w:rPr>
          <w:rFonts w:ascii="Calibri" w:eastAsia="Calibri" w:hAnsi="Calibri" w:cs="Calibri"/>
          <w:color w:val="000000" w:themeColor="text1"/>
        </w:rPr>
        <w:t>een gesprek aan te gaan.</w:t>
      </w:r>
    </w:p>
    <w:p w14:paraId="5AC0E9C9" w14:textId="77777777" w:rsidR="00996515" w:rsidRDefault="00996515" w:rsidP="2BC6D93F">
      <w:pPr>
        <w:rPr>
          <w:rFonts w:ascii="Calibri" w:eastAsia="Calibri" w:hAnsi="Calibri" w:cs="Calibri"/>
          <w:color w:val="000000" w:themeColor="text1"/>
        </w:rPr>
      </w:pPr>
    </w:p>
    <w:p w14:paraId="66BBC6E3" w14:textId="10F5690E" w:rsidR="007A05B7" w:rsidRPr="0066196E" w:rsidRDefault="007A05B7" w:rsidP="2BC6D93F">
      <w:pPr>
        <w:rPr>
          <w:rFonts w:ascii="Calibri" w:eastAsia="Calibri" w:hAnsi="Calibri" w:cs="Calibri"/>
          <w:b/>
          <w:bCs/>
          <w:color w:val="000000" w:themeColor="text1"/>
        </w:rPr>
      </w:pPr>
      <w:r w:rsidRPr="0066196E">
        <w:rPr>
          <w:rFonts w:ascii="Calibri" w:eastAsia="Calibri" w:hAnsi="Calibri" w:cs="Calibri"/>
          <w:b/>
          <w:bCs/>
          <w:color w:val="000000" w:themeColor="text1"/>
        </w:rPr>
        <w:t>Toetsresultaten</w:t>
      </w:r>
    </w:p>
    <w:p w14:paraId="4F697AC2" w14:textId="21135EB6" w:rsidR="007B49CD" w:rsidRDefault="008778E7">
      <w:pPr>
        <w:rPr>
          <w:rFonts w:ascii="Calibri" w:eastAsia="Calibri" w:hAnsi="Calibri" w:cs="Calibri"/>
          <w:color w:val="000000" w:themeColor="text1"/>
        </w:rPr>
      </w:pPr>
      <w:r w:rsidRPr="2BC6D93F">
        <w:rPr>
          <w:rFonts w:ascii="Calibri" w:eastAsia="Calibri" w:hAnsi="Calibri" w:cs="Calibri"/>
          <w:color w:val="000000" w:themeColor="text1"/>
        </w:rPr>
        <w:t xml:space="preserve">De resultaten van de toetsen </w:t>
      </w:r>
      <w:r w:rsidR="007A05B7">
        <w:rPr>
          <w:rFonts w:ascii="Calibri" w:eastAsia="Calibri" w:hAnsi="Calibri" w:cs="Calibri"/>
          <w:color w:val="000000" w:themeColor="text1"/>
        </w:rPr>
        <w:t xml:space="preserve">en zelfevaluaties </w:t>
      </w:r>
      <w:r w:rsidRPr="2BC6D93F">
        <w:rPr>
          <w:rFonts w:ascii="Calibri" w:eastAsia="Calibri" w:hAnsi="Calibri" w:cs="Calibri"/>
          <w:color w:val="000000" w:themeColor="text1"/>
        </w:rPr>
        <w:t>staan in het</w:t>
      </w:r>
      <w:r w:rsidR="006F7778">
        <w:rPr>
          <w:rFonts w:ascii="Calibri" w:eastAsia="Calibri" w:hAnsi="Calibri" w:cs="Calibri"/>
          <w:color w:val="000000" w:themeColor="text1"/>
        </w:rPr>
        <w:t xml:space="preserve"> digitale</w:t>
      </w:r>
      <w:r w:rsidRPr="2BC6D93F">
        <w:rPr>
          <w:rFonts w:ascii="Calibri" w:eastAsia="Calibri" w:hAnsi="Calibri" w:cs="Calibri"/>
          <w:color w:val="000000" w:themeColor="text1"/>
        </w:rPr>
        <w:t xml:space="preserve"> JIJ! Leerlingvolgsysteem. Hier kun je samen met je </w:t>
      </w:r>
      <w:r w:rsidR="1E7ED0B1" w:rsidRPr="2BC6D93F">
        <w:rPr>
          <w:rFonts w:ascii="Calibri" w:eastAsia="Calibri" w:hAnsi="Calibri" w:cs="Calibri"/>
          <w:color w:val="000000" w:themeColor="text1"/>
        </w:rPr>
        <w:t>kind</w:t>
      </w:r>
      <w:r w:rsidRPr="2BC6D93F">
        <w:rPr>
          <w:rFonts w:ascii="Calibri" w:eastAsia="Calibri" w:hAnsi="Calibri" w:cs="Calibri"/>
          <w:color w:val="000000" w:themeColor="text1"/>
        </w:rPr>
        <w:t xml:space="preserve"> naar kijken. Lees </w:t>
      </w:r>
      <w:r w:rsidR="007B49CD">
        <w:rPr>
          <w:rFonts w:ascii="Calibri" w:eastAsia="Calibri" w:hAnsi="Calibri" w:cs="Calibri"/>
          <w:color w:val="000000" w:themeColor="text1"/>
        </w:rPr>
        <w:t xml:space="preserve">op de volgende pagina </w:t>
      </w:r>
      <w:r w:rsidR="00F835C9">
        <w:rPr>
          <w:rFonts w:ascii="Calibri" w:eastAsia="Calibri" w:hAnsi="Calibri" w:cs="Calibri"/>
          <w:color w:val="000000" w:themeColor="text1"/>
        </w:rPr>
        <w:t>waar je de resultaten vindt en hoe</w:t>
      </w:r>
      <w:r w:rsidRPr="2BC6D93F">
        <w:rPr>
          <w:rFonts w:ascii="Calibri" w:eastAsia="Calibri" w:hAnsi="Calibri" w:cs="Calibri"/>
          <w:color w:val="000000" w:themeColor="text1"/>
        </w:rPr>
        <w:t xml:space="preserve"> je </w:t>
      </w:r>
      <w:r w:rsidR="00F835C9">
        <w:rPr>
          <w:rFonts w:ascii="Calibri" w:eastAsia="Calibri" w:hAnsi="Calibri" w:cs="Calibri"/>
          <w:color w:val="000000" w:themeColor="text1"/>
        </w:rPr>
        <w:t>ze</w:t>
      </w:r>
      <w:r w:rsidRPr="2BC6D93F">
        <w:rPr>
          <w:rFonts w:ascii="Calibri" w:eastAsia="Calibri" w:hAnsi="Calibri" w:cs="Calibri"/>
          <w:color w:val="000000" w:themeColor="text1"/>
        </w:rPr>
        <w:t xml:space="preserve"> afleest.</w:t>
      </w:r>
    </w:p>
    <w:p w14:paraId="661A142A" w14:textId="6677B710" w:rsidR="00EC44B0" w:rsidRDefault="00EC44B0">
      <w:pPr>
        <w:rPr>
          <w:rFonts w:ascii="Calibri" w:eastAsia="Calibri" w:hAnsi="Calibri" w:cs="Calibri"/>
          <w:color w:val="000000" w:themeColor="text1"/>
        </w:rPr>
      </w:pPr>
      <w:r>
        <w:rPr>
          <w:rFonts w:ascii="Calibri" w:eastAsia="Calibri" w:hAnsi="Calibri" w:cs="Calibri"/>
          <w:color w:val="000000" w:themeColor="text1"/>
        </w:rPr>
        <w:br w:type="page"/>
      </w:r>
    </w:p>
    <w:p w14:paraId="15CFFF91" w14:textId="38E28C0A" w:rsidR="00961719" w:rsidRDefault="0027241F" w:rsidP="2BC6D93F">
      <w:pPr>
        <w:rPr>
          <w:rFonts w:ascii="Calibri" w:eastAsia="Calibri" w:hAnsi="Calibri" w:cs="Calibri"/>
          <w:color w:val="000000" w:themeColor="text1"/>
        </w:rPr>
      </w:pPr>
      <w:r>
        <w:rPr>
          <w:rFonts w:ascii="Calibri" w:eastAsia="Calibri" w:hAnsi="Calibri" w:cs="Calibri"/>
          <w:b/>
          <w:bCs/>
          <w:color w:val="000000" w:themeColor="text1"/>
        </w:rPr>
        <w:lastRenderedPageBreak/>
        <w:t>D</w:t>
      </w:r>
      <w:r w:rsidR="00F835C9">
        <w:rPr>
          <w:rFonts w:ascii="Calibri" w:eastAsia="Calibri" w:hAnsi="Calibri" w:cs="Calibri"/>
          <w:b/>
          <w:bCs/>
          <w:color w:val="000000" w:themeColor="text1"/>
        </w:rPr>
        <w:t>ashboard</w:t>
      </w:r>
    </w:p>
    <w:p w14:paraId="71E32649" w14:textId="69BAD7F8" w:rsidR="00961719" w:rsidRDefault="00507022" w:rsidP="2BC6D93F">
      <w:pPr>
        <w:rPr>
          <w:rFonts w:ascii="Calibri" w:eastAsia="Calibri" w:hAnsi="Calibri" w:cs="Calibri"/>
          <w:color w:val="000000" w:themeColor="text1"/>
        </w:rPr>
      </w:pPr>
      <w:r>
        <w:rPr>
          <w:rFonts w:ascii="Calibri" w:eastAsia="Calibri" w:hAnsi="Calibri" w:cs="Calibri"/>
          <w:color w:val="000000" w:themeColor="text1"/>
        </w:rPr>
        <w:t xml:space="preserve">Elke leerling </w:t>
      </w:r>
      <w:r w:rsidR="0017240D">
        <w:rPr>
          <w:rFonts w:ascii="Calibri" w:eastAsia="Calibri" w:hAnsi="Calibri" w:cs="Calibri"/>
          <w:color w:val="000000" w:themeColor="text1"/>
        </w:rPr>
        <w:t xml:space="preserve">komt na het inloggen </w:t>
      </w:r>
      <w:r w:rsidR="00A772DD">
        <w:rPr>
          <w:rFonts w:ascii="Calibri" w:eastAsia="Calibri" w:hAnsi="Calibri" w:cs="Calibri"/>
          <w:color w:val="000000" w:themeColor="text1"/>
        </w:rPr>
        <w:t>bij</w:t>
      </w:r>
      <w:r w:rsidR="0017240D">
        <w:rPr>
          <w:rFonts w:ascii="Calibri" w:eastAsia="Calibri" w:hAnsi="Calibri" w:cs="Calibri"/>
          <w:color w:val="000000" w:themeColor="text1"/>
        </w:rPr>
        <w:t xml:space="preserve"> JIJ! op een persoonlijk</w:t>
      </w:r>
      <w:r w:rsidR="008778E7" w:rsidRPr="2BC6D93F">
        <w:rPr>
          <w:rFonts w:ascii="Calibri" w:eastAsia="Calibri" w:hAnsi="Calibri" w:cs="Calibri"/>
          <w:color w:val="000000" w:themeColor="text1"/>
        </w:rPr>
        <w:t xml:space="preserve"> dashboard terecht.</w:t>
      </w:r>
      <w:r w:rsidR="5E8F1EA7" w:rsidRPr="2BC6D93F">
        <w:rPr>
          <w:rFonts w:ascii="Calibri" w:eastAsia="Calibri" w:hAnsi="Calibri" w:cs="Calibri"/>
          <w:color w:val="000000" w:themeColor="text1"/>
        </w:rPr>
        <w:t xml:space="preserve"> </w:t>
      </w:r>
      <w:r w:rsidR="00F835C9">
        <w:rPr>
          <w:rFonts w:ascii="Calibri" w:eastAsia="Calibri" w:hAnsi="Calibri" w:cs="Calibri"/>
          <w:color w:val="000000" w:themeColor="text1"/>
        </w:rPr>
        <w:t xml:space="preserve">Dat ziet er </w:t>
      </w:r>
      <w:r w:rsidR="00DB0A22">
        <w:rPr>
          <w:rFonts w:ascii="Calibri" w:eastAsia="Calibri" w:hAnsi="Calibri" w:cs="Calibri"/>
          <w:color w:val="000000" w:themeColor="text1"/>
        </w:rPr>
        <w:t xml:space="preserve">bijvoorbeeld </w:t>
      </w:r>
      <w:r w:rsidR="00EC3546">
        <w:rPr>
          <w:rFonts w:ascii="Calibri" w:eastAsia="Calibri" w:hAnsi="Calibri" w:cs="Calibri"/>
          <w:color w:val="000000" w:themeColor="text1"/>
        </w:rPr>
        <w:t>zo</w:t>
      </w:r>
      <w:r w:rsidR="00F835C9">
        <w:rPr>
          <w:rFonts w:ascii="Calibri" w:eastAsia="Calibri" w:hAnsi="Calibri" w:cs="Calibri"/>
          <w:color w:val="000000" w:themeColor="text1"/>
        </w:rPr>
        <w:t xml:space="preserve"> uit:</w:t>
      </w:r>
    </w:p>
    <w:p w14:paraId="47D9FF6C" w14:textId="08B8B127" w:rsidR="007B3526" w:rsidRDefault="007B32F4" w:rsidP="2BC6D93F">
      <w:pPr>
        <w:rPr>
          <w:rFonts w:ascii="Calibri" w:eastAsia="Calibri" w:hAnsi="Calibri" w:cs="Calibri"/>
          <w:color w:val="000000" w:themeColor="text1"/>
        </w:rPr>
      </w:pPr>
      <w:r>
        <w:rPr>
          <w:rFonts w:ascii="Calibri" w:eastAsia="Calibri" w:hAnsi="Calibri" w:cs="Calibri"/>
          <w:noProof/>
          <w:color w:val="000000" w:themeColor="text1"/>
        </w:rPr>
        <mc:AlternateContent>
          <mc:Choice Requires="wpg">
            <w:drawing>
              <wp:anchor distT="0" distB="0" distL="114300" distR="114300" simplePos="0" relativeHeight="251667464" behindDoc="0" locked="0" layoutInCell="1" allowOverlap="1" wp14:anchorId="3070D63F" wp14:editId="61FBDDDA">
                <wp:simplePos x="0" y="0"/>
                <wp:positionH relativeFrom="column">
                  <wp:posOffset>-438150</wp:posOffset>
                </wp:positionH>
                <wp:positionV relativeFrom="paragraph">
                  <wp:posOffset>407035</wp:posOffset>
                </wp:positionV>
                <wp:extent cx="6299200" cy="3362706"/>
                <wp:effectExtent l="0" t="0" r="25400" b="28575"/>
                <wp:wrapNone/>
                <wp:docPr id="1680361987" name="Groep 9"/>
                <wp:cNvGraphicFramePr/>
                <a:graphic xmlns:a="http://schemas.openxmlformats.org/drawingml/2006/main">
                  <a:graphicData uri="http://schemas.microsoft.com/office/word/2010/wordprocessingGroup">
                    <wpg:wgp>
                      <wpg:cNvGrpSpPr/>
                      <wpg:grpSpPr>
                        <a:xfrm>
                          <a:off x="0" y="0"/>
                          <a:ext cx="6299200" cy="3362706"/>
                          <a:chOff x="0" y="0"/>
                          <a:chExt cx="6299200" cy="3362706"/>
                        </a:xfrm>
                      </wpg:grpSpPr>
                      <pic:pic xmlns:pic="http://schemas.openxmlformats.org/drawingml/2006/picture">
                        <pic:nvPicPr>
                          <pic:cNvPr id="864995100" name="Afbeelding 1"/>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438386" y="209550"/>
                            <a:ext cx="5732308" cy="2953385"/>
                          </a:xfrm>
                          <a:prstGeom prst="rect">
                            <a:avLst/>
                          </a:prstGeom>
                        </pic:spPr>
                      </pic:pic>
                      <wps:wsp>
                        <wps:cNvPr id="3" name="Rechte verbindingslijn met pijl 3"/>
                        <wps:cNvCnPr/>
                        <wps:spPr>
                          <a:xfrm flipV="1">
                            <a:off x="704850" y="1943100"/>
                            <a:ext cx="361950" cy="581025"/>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7169030" name="Tekstvak 2"/>
                        <wps:cNvSpPr txBox="1">
                          <a:spLocks noChangeArrowheads="1"/>
                        </wps:cNvSpPr>
                        <wps:spPr bwMode="auto">
                          <a:xfrm>
                            <a:off x="0" y="2457450"/>
                            <a:ext cx="1389888" cy="905256"/>
                          </a:xfrm>
                          <a:prstGeom prst="rect">
                            <a:avLst/>
                          </a:prstGeom>
                          <a:solidFill>
                            <a:srgbClr val="FFFFFF"/>
                          </a:solidFill>
                          <a:ln w="12700">
                            <a:solidFill>
                              <a:srgbClr val="182A75"/>
                            </a:solidFill>
                            <a:miter lim="800000"/>
                            <a:headEnd/>
                            <a:tailEnd/>
                          </a:ln>
                        </wps:spPr>
                        <wps:txbx>
                          <w:txbxContent>
                            <w:p w14:paraId="08A042DA" w14:textId="77777777" w:rsidR="00EC44B0" w:rsidRPr="00961719" w:rsidRDefault="00EC44B0" w:rsidP="00EC44B0">
                              <w:pPr>
                                <w:jc w:val="center"/>
                              </w:pPr>
                              <w:r>
                                <w:t>Hier</w:t>
                              </w:r>
                              <w:r w:rsidRPr="00961719">
                                <w:t xml:space="preserve"> </w:t>
                              </w:r>
                              <w:r>
                                <w:t>staan ingeplande</w:t>
                              </w:r>
                              <w:r w:rsidRPr="00961719">
                                <w:t xml:space="preserve"> toetsen die nog g</w:t>
                              </w:r>
                              <w:r>
                                <w:t>emaakt moeten worden.</w:t>
                              </w:r>
                            </w:p>
                          </w:txbxContent>
                        </wps:txbx>
                        <wps:bodyPr rot="0" vert="horz" wrap="square" lIns="91440" tIns="45720" rIns="91440" bIns="45720" anchor="t" anchorCtr="0">
                          <a:noAutofit/>
                        </wps:bodyPr>
                      </wps:wsp>
                      <wps:wsp>
                        <wps:cNvPr id="16" name="Rechte verbindingslijn met pijl 4"/>
                        <wps:cNvCnPr/>
                        <wps:spPr>
                          <a:xfrm flipH="1">
                            <a:off x="1685925" y="257175"/>
                            <a:ext cx="657225" cy="45085"/>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 name="Tekstvak 2"/>
                        <wps:cNvSpPr txBox="1">
                          <a:spLocks noChangeArrowheads="1"/>
                        </wps:cNvSpPr>
                        <wps:spPr bwMode="auto">
                          <a:xfrm>
                            <a:off x="2324100" y="0"/>
                            <a:ext cx="1398905" cy="647065"/>
                          </a:xfrm>
                          <a:prstGeom prst="rect">
                            <a:avLst/>
                          </a:prstGeom>
                          <a:solidFill>
                            <a:srgbClr val="FFFFFF"/>
                          </a:solidFill>
                          <a:ln w="12700">
                            <a:solidFill>
                              <a:srgbClr val="182A75"/>
                            </a:solidFill>
                            <a:miter lim="800000"/>
                            <a:headEnd/>
                            <a:tailEnd/>
                          </a:ln>
                        </wps:spPr>
                        <wps:txbx>
                          <w:txbxContent>
                            <w:p w14:paraId="2DC56429" w14:textId="77777777" w:rsidR="00EC44B0" w:rsidRPr="00F835C9" w:rsidRDefault="00EC44B0" w:rsidP="00EC44B0">
                              <w:pPr>
                                <w:jc w:val="center"/>
                              </w:pPr>
                              <w:r>
                                <w:t>Klik op Resultaten om naar alle resultaten te gaan.</w:t>
                              </w:r>
                            </w:p>
                          </w:txbxContent>
                        </wps:txbx>
                        <wps:bodyPr rot="0" vert="horz" wrap="square" lIns="91440" tIns="45720" rIns="91440" bIns="45720" anchor="t" anchorCtr="0">
                          <a:noAutofit/>
                        </wps:bodyPr>
                      </wps:wsp>
                      <wps:wsp>
                        <wps:cNvPr id="13" name="Rechte verbindingslijn met pijl 3"/>
                        <wps:cNvCnPr/>
                        <wps:spPr>
                          <a:xfrm flipH="1">
                            <a:off x="4533900" y="1190625"/>
                            <a:ext cx="685800" cy="238512"/>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 name="Tekstvak 1"/>
                        <wps:cNvSpPr txBox="1">
                          <a:spLocks noChangeArrowheads="1"/>
                        </wps:cNvSpPr>
                        <wps:spPr bwMode="auto">
                          <a:xfrm>
                            <a:off x="4857750" y="676275"/>
                            <a:ext cx="1441450" cy="526415"/>
                          </a:xfrm>
                          <a:prstGeom prst="rect">
                            <a:avLst/>
                          </a:prstGeom>
                          <a:solidFill>
                            <a:srgbClr val="FFFFFF"/>
                          </a:solidFill>
                          <a:ln w="12700">
                            <a:solidFill>
                              <a:srgbClr val="182A75"/>
                            </a:solidFill>
                            <a:miter lim="800000"/>
                            <a:headEnd/>
                            <a:tailEnd/>
                          </a:ln>
                        </wps:spPr>
                        <wps:txbx>
                          <w:txbxContent>
                            <w:p w14:paraId="3C373A53" w14:textId="77777777" w:rsidR="00EC44B0" w:rsidRDefault="00EC44B0" w:rsidP="00EC44B0">
                              <w:pPr>
                                <w:jc w:val="center"/>
                              </w:pPr>
                              <w:r>
                                <w:t>Hier zie je de laatst behaalde resultaten.</w:t>
                              </w:r>
                            </w:p>
                          </w:txbxContent>
                        </wps:txbx>
                        <wps:bodyPr rot="0" vert="horz" wrap="square" lIns="91440" tIns="45720" rIns="91440" bIns="45720" anchor="t" anchorCtr="0">
                          <a:noAutofit/>
                        </wps:bodyPr>
                      </wps:wsp>
                    </wpg:wgp>
                  </a:graphicData>
                </a:graphic>
              </wp:anchor>
            </w:drawing>
          </mc:Choice>
          <mc:Fallback>
            <w:pict>
              <v:group w14:anchorId="3070D63F" id="Groep 9" o:spid="_x0000_s1026" style="position:absolute;margin-left:-34.5pt;margin-top:32.05pt;width:496pt;height:264.8pt;z-index:251667464" coordsize="62992,336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left:4383;top:2095;width:57323;height:29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">
                  <v:imagedata r:id="rId9" o:title=""/>
                </v:shape>
                <v:shapetype id="_x0000_t32" coordsize="21600,21600" o:spt="32" o:oned="t" path="m,l21600,21600e" filled="f">
                  <v:path arrowok="t" fillok="f" o:connecttype="none"/>
                  <o:lock v:ext="edit" shapetype="t"/>
                </v:shapetype>
                <v:shape id="Rechte verbindingslijn met pijl 3" o:spid="_x0000_s1028" type="#_x0000_t32" style="position:absolute;left:7048;top:19431;width:3620;height:5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" strokecolor="#182a75" strokeweight=".5pt">
                  <v:stroke endarrow="block" joinstyle="miter"/>
                </v:shape>
                <v:shapetype id="_x0000_t202" coordsize="21600,21600" o:spt="202" path="m,l,21600r21600,l21600,xe">
                  <v:stroke joinstyle="miter"/>
                  <v:path gradientshapeok="t" o:connecttype="rect"/>
                </v:shapetype>
                <v:shape id="Tekstvak 2" o:spid="_x0000_s1029" type="#_x0000_t202" style="position:absolute;top:24574;width:13898;height:9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" strokecolor="#182a75" strokeweight="1pt">
                  <v:textbox>
                    <w:txbxContent>
                      <w:p w14:paraId="08A042DA" w14:textId="77777777" w:rsidR="00EC44B0" w:rsidRPr="00961719" w:rsidRDefault="00EC44B0" w:rsidP="00EC44B0">
                        <w:pPr>
                          <w:jc w:val="center"/>
                        </w:pPr>
                        <w:r>
                          <w:t>Hier</w:t>
                        </w:r>
                        <w:r w:rsidRPr="00961719">
                          <w:t xml:space="preserve"> </w:t>
                        </w:r>
                        <w:r>
                          <w:t>staan ingeplande</w:t>
                        </w:r>
                        <w:r w:rsidRPr="00961719">
                          <w:t xml:space="preserve"> toetsen die nog g</w:t>
                        </w:r>
                        <w:r>
                          <w:t>emaakt moeten worden.</w:t>
                        </w:r>
                      </w:p>
                    </w:txbxContent>
                  </v:textbox>
                </v:shape>
                <v:shape id="Rechte verbindingslijn met pijl 4" o:spid="_x0000_s1030" type="#_x0000_t32" style="position:absolute;left:16859;top:2571;width:6572;height: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" strokecolor="#182a75" strokeweight=".5pt">
                  <v:stroke endarrow="block" joinstyle="miter"/>
                </v:shape>
                <v:shape id="Tekstvak 2" o:spid="_x0000_s1031" type="#_x0000_t202" style="position:absolute;left:23241;width:13989;height:6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" strokecolor="#182a75" strokeweight="1pt">
                  <v:textbox>
                    <w:txbxContent>
                      <w:p w14:paraId="2DC56429" w14:textId="77777777" w:rsidR="00EC44B0" w:rsidRPr="00F835C9" w:rsidRDefault="00EC44B0" w:rsidP="00EC44B0">
                        <w:pPr>
                          <w:jc w:val="center"/>
                        </w:pPr>
                        <w:r>
                          <w:t>Klik op Resultaten om naar alle resultaten te gaan.</w:t>
                        </w:r>
                      </w:p>
                    </w:txbxContent>
                  </v:textbox>
                </v:shape>
                <v:shape id="Rechte verbindingslijn met pijl 3" o:spid="_x0000_s1032" type="#_x0000_t32" style="position:absolute;left:45339;top:11906;width:6858;height:23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" strokecolor="#182a75" strokeweight=".5pt">
                  <v:stroke endarrow="block" joinstyle="miter"/>
                </v:shape>
                <v:shape id="Tekstvak 1" o:spid="_x0000_s1033" type="#_x0000_t202" style="position:absolute;left:48577;top:6762;width:14415;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" strokecolor="#182a75" strokeweight="1pt">
                  <v:textbox>
                    <w:txbxContent>
                      <w:p w14:paraId="3C373A53" w14:textId="77777777" w:rsidR="00EC44B0" w:rsidRDefault="00EC44B0" w:rsidP="00EC44B0">
                        <w:pPr>
                          <w:jc w:val="center"/>
                        </w:pPr>
                        <w:r>
                          <w:t>Hier zie je de laatst behaalde resultaten.</w:t>
                        </w:r>
                      </w:p>
                    </w:txbxContent>
                  </v:textbox>
                </v:shape>
              </v:group>
            </w:pict>
          </mc:Fallback>
        </mc:AlternateContent>
      </w:r>
    </w:p>
    <w:p w14:paraId="77B0FFD9" w14:textId="56F91241" w:rsidR="007B3526" w:rsidRDefault="007B3526" w:rsidP="2BC6D93F">
      <w:pPr>
        <w:rPr>
          <w:rFonts w:ascii="Calibri" w:eastAsia="Calibri" w:hAnsi="Calibri" w:cs="Calibri"/>
          <w:color w:val="000000" w:themeColor="text1"/>
        </w:rPr>
      </w:pPr>
    </w:p>
    <w:p w14:paraId="22D5DB80" w14:textId="24CC1D11" w:rsidR="007B3526" w:rsidRDefault="007B3526" w:rsidP="2BC6D93F">
      <w:pPr>
        <w:rPr>
          <w:rFonts w:ascii="Calibri" w:eastAsia="Calibri" w:hAnsi="Calibri" w:cs="Calibri"/>
          <w:color w:val="000000" w:themeColor="text1"/>
        </w:rPr>
      </w:pPr>
    </w:p>
    <w:p w14:paraId="1E13F26B" w14:textId="0296963D" w:rsidR="00EC44B0" w:rsidRDefault="00EC44B0" w:rsidP="2BC6D93F">
      <w:pPr>
        <w:rPr>
          <w:rFonts w:ascii="Calibri" w:eastAsia="Calibri" w:hAnsi="Calibri" w:cs="Calibri"/>
          <w:color w:val="000000" w:themeColor="text1"/>
        </w:rPr>
      </w:pPr>
    </w:p>
    <w:p w14:paraId="458C8E2D" w14:textId="370F4A26" w:rsidR="00EC44B0" w:rsidRDefault="00EC44B0" w:rsidP="2BC6D93F">
      <w:pPr>
        <w:rPr>
          <w:rFonts w:ascii="Calibri" w:eastAsia="Calibri" w:hAnsi="Calibri" w:cs="Calibri"/>
          <w:color w:val="000000" w:themeColor="text1"/>
        </w:rPr>
      </w:pPr>
    </w:p>
    <w:p w14:paraId="0637D5F4" w14:textId="07744503" w:rsidR="00CF2280" w:rsidRPr="00CF2280" w:rsidRDefault="00CF2280" w:rsidP="5BA683B4"/>
    <w:p w14:paraId="044D213D" w14:textId="35690BDE" w:rsidR="00CF2280" w:rsidRPr="00CF2280" w:rsidRDefault="00CF2280" w:rsidP="00CF2280"/>
    <w:p w14:paraId="3FEB7013" w14:textId="26E988EA" w:rsidR="00CF2280" w:rsidRDefault="00AA193A" w:rsidP="00CF2280">
      <w:pPr>
        <w:rPr>
          <w:b/>
          <w:bCs/>
        </w:rPr>
      </w:pPr>
      <w:r>
        <w:rPr>
          <w:b/>
          <w:bCs/>
        </w:rPr>
        <w:br w:type="page"/>
      </w:r>
      <w:r w:rsidR="00CF2280" w:rsidRPr="00F40BBC">
        <w:rPr>
          <w:b/>
          <w:bCs/>
        </w:rPr>
        <w:lastRenderedPageBreak/>
        <w:t>Resultaten</w:t>
      </w:r>
    </w:p>
    <w:p w14:paraId="360C79FE" w14:textId="3270CDD9" w:rsidR="00A54AA8" w:rsidRDefault="005F7788" w:rsidP="00CF2280">
      <w:r>
        <w:t xml:space="preserve">Als je </w:t>
      </w:r>
      <w:r w:rsidR="00CD579C">
        <w:t xml:space="preserve">bovenaan in het menu </w:t>
      </w:r>
      <w:r>
        <w:t>op ‘Resultaten’ klikt, vind je alle resul</w:t>
      </w:r>
      <w:r w:rsidR="00DB0A22">
        <w:t>t</w:t>
      </w:r>
      <w:r>
        <w:t>aten van de JIJ! toetsen.</w:t>
      </w:r>
    </w:p>
    <w:p w14:paraId="6CB5FAC0" w14:textId="13DF72EC" w:rsidR="007B3526" w:rsidRDefault="00FB55D4" w:rsidP="00CF2280">
      <w:r>
        <w:rPr>
          <w:b/>
          <w:bCs/>
          <w:u w:val="single"/>
        </w:rPr>
        <w:t xml:space="preserve">Tabblad </w:t>
      </w:r>
      <w:r w:rsidR="0027241F" w:rsidRPr="0066196E">
        <w:rPr>
          <w:b/>
          <w:bCs/>
          <w:u w:val="single"/>
        </w:rPr>
        <w:t>Voortgang</w:t>
      </w:r>
      <w:r w:rsidR="00A54AA8" w:rsidRPr="0066196E">
        <w:rPr>
          <w:b/>
          <w:bCs/>
        </w:rPr>
        <w:t>:</w:t>
      </w:r>
      <w:r w:rsidR="00A54AA8">
        <w:t xml:space="preserve"> hier</w:t>
      </w:r>
      <w:r w:rsidR="0027241F">
        <w:t xml:space="preserve"> zie je per vak en/of vaardigheid de toetsuitslagen van de afgelopen jaren weergegeven in een voortgangsgrafiek.</w:t>
      </w:r>
      <w:r w:rsidR="00EC3546">
        <w:t xml:space="preserve"> </w:t>
      </w:r>
      <w:r w:rsidR="009F7396">
        <w:t>Hieronder zie je een voorbeeld</w:t>
      </w:r>
      <w:r w:rsidR="00CF38A7">
        <w:t>.</w:t>
      </w:r>
    </w:p>
    <w:p w14:paraId="23F1F2C6" w14:textId="47ECAFD4" w:rsidR="0016738E" w:rsidRDefault="0016738E" w:rsidP="00CF2280"/>
    <w:p w14:paraId="2A69EA63" w14:textId="5E2230BB" w:rsidR="0016738E" w:rsidRDefault="00033D73" w:rsidP="00CF2280">
      <w:r>
        <w:rPr>
          <w:noProof/>
        </w:rPr>
        <mc:AlternateContent>
          <mc:Choice Requires="wpg">
            <w:drawing>
              <wp:anchor distT="0" distB="0" distL="114300" distR="114300" simplePos="0" relativeHeight="251679752" behindDoc="0" locked="0" layoutInCell="1" allowOverlap="1" wp14:anchorId="4EC15470" wp14:editId="7F045A74">
                <wp:simplePos x="0" y="0"/>
                <wp:positionH relativeFrom="margin">
                  <wp:align>center</wp:align>
                </wp:positionH>
                <wp:positionV relativeFrom="paragraph">
                  <wp:posOffset>187325</wp:posOffset>
                </wp:positionV>
                <wp:extent cx="6490970" cy="4648051"/>
                <wp:effectExtent l="0" t="0" r="5080" b="19685"/>
                <wp:wrapNone/>
                <wp:docPr id="517007156" name="Groep 10"/>
                <wp:cNvGraphicFramePr/>
                <a:graphic xmlns:a="http://schemas.openxmlformats.org/drawingml/2006/main">
                  <a:graphicData uri="http://schemas.microsoft.com/office/word/2010/wordprocessingGroup">
                    <wpg:wgp>
                      <wpg:cNvGrpSpPr/>
                      <wpg:grpSpPr>
                        <a:xfrm>
                          <a:off x="0" y="0"/>
                          <a:ext cx="6490970" cy="4648051"/>
                          <a:chOff x="0" y="0"/>
                          <a:chExt cx="6490970" cy="4648051"/>
                        </a:xfrm>
                      </wpg:grpSpPr>
                      <pic:pic xmlns:pic="http://schemas.openxmlformats.org/drawingml/2006/picture">
                        <pic:nvPicPr>
                          <pic:cNvPr id="284587755" name="Afbeelding 5"/>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bwMode="auto">
                          <a:xfrm>
                            <a:off x="0" y="60632"/>
                            <a:ext cx="6490970" cy="4279285"/>
                          </a:xfrm>
                          <a:prstGeom prst="rect">
                            <a:avLst/>
                          </a:prstGeom>
                          <a:noFill/>
                          <a:ln>
                            <a:noFill/>
                          </a:ln>
                        </pic:spPr>
                      </pic:pic>
                      <wps:wsp>
                        <wps:cNvPr id="1085783776" name="Rechte verbindingslijn met pijl 1"/>
                        <wps:cNvCnPr/>
                        <wps:spPr>
                          <a:xfrm flipH="1">
                            <a:off x="981075" y="609600"/>
                            <a:ext cx="1343025" cy="818515"/>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7517000" name="Tekstvak 2"/>
                        <wps:cNvSpPr txBox="1">
                          <a:spLocks noChangeArrowheads="1"/>
                        </wps:cNvSpPr>
                        <wps:spPr bwMode="auto">
                          <a:xfrm>
                            <a:off x="2333625" y="0"/>
                            <a:ext cx="1385570" cy="885643"/>
                          </a:xfrm>
                          <a:prstGeom prst="rect">
                            <a:avLst/>
                          </a:prstGeom>
                          <a:solidFill>
                            <a:srgbClr val="FFFFFF"/>
                          </a:solidFill>
                          <a:ln w="12700">
                            <a:solidFill>
                              <a:srgbClr val="182A75"/>
                            </a:solidFill>
                            <a:miter lim="800000"/>
                            <a:headEnd/>
                            <a:tailEnd/>
                          </a:ln>
                        </wps:spPr>
                        <wps:txbx>
                          <w:txbxContent>
                            <w:p w14:paraId="5F265FF3" w14:textId="77777777" w:rsidR="002614F0" w:rsidRPr="00CF2280" w:rsidRDefault="002614F0" w:rsidP="002614F0">
                              <w:pPr>
                                <w:jc w:val="center"/>
                              </w:pPr>
                              <w:r w:rsidRPr="00CF2280">
                                <w:t>Kies hier het vak of d</w:t>
                              </w:r>
                              <w:r>
                                <w:t>e vaardigheid die je wilt weergeven. Hier is Rekenen gekozen.</w:t>
                              </w:r>
                            </w:p>
                          </w:txbxContent>
                        </wps:txbx>
                        <wps:bodyPr rot="0" vert="horz" wrap="square" lIns="91440" tIns="45720" rIns="91440" bIns="45720" anchor="t" anchorCtr="0">
                          <a:noAutofit/>
                        </wps:bodyPr>
                      </wps:wsp>
                      <wps:wsp>
                        <wps:cNvPr id="1601354928" name="Rechte verbindingslijn met pijl 1"/>
                        <wps:cNvCnPr/>
                        <wps:spPr>
                          <a:xfrm flipV="1">
                            <a:off x="1971675" y="2590800"/>
                            <a:ext cx="257175" cy="1447378"/>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8206454" name="Tekstvak 2"/>
                        <wps:cNvSpPr txBox="1">
                          <a:spLocks noChangeArrowheads="1"/>
                        </wps:cNvSpPr>
                        <wps:spPr bwMode="auto">
                          <a:xfrm>
                            <a:off x="952500" y="3924300"/>
                            <a:ext cx="2038350" cy="723751"/>
                          </a:xfrm>
                          <a:prstGeom prst="rect">
                            <a:avLst/>
                          </a:prstGeom>
                          <a:solidFill>
                            <a:srgbClr val="FFFFFF"/>
                          </a:solidFill>
                          <a:ln w="12700">
                            <a:solidFill>
                              <a:srgbClr val="182A75"/>
                            </a:solidFill>
                            <a:miter lim="800000"/>
                            <a:headEnd/>
                            <a:tailEnd/>
                          </a:ln>
                        </wps:spPr>
                        <wps:txbx>
                          <w:txbxContent>
                            <w:p w14:paraId="34FB538B" w14:textId="77777777" w:rsidR="002614F0" w:rsidRPr="00CF2280" w:rsidRDefault="002614F0" w:rsidP="002614F0">
                              <w:pPr>
                                <w:jc w:val="center"/>
                              </w:pPr>
                              <w:r w:rsidRPr="00CF2280">
                                <w:t>Elk</w:t>
                              </w:r>
                              <w:r>
                                <w:t>e stip</w:t>
                              </w:r>
                              <w:r w:rsidRPr="00CF2280">
                                <w:t xml:space="preserve"> is een toetsmoment</w:t>
                              </w:r>
                              <w:r>
                                <w:t>. Door op de stip te gaan staan zie je om welke toets het gaat.</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4EC15470" id="Groep 10" o:spid="_x0000_s1034" style="position:absolute;margin-left:0;margin-top:14.75pt;width:511.1pt;height:366pt;z-index:251679752;mso-position-horizontal:center;mso-position-horizontal-relative:margin;mso-width-relative:margin" coordsize="64909,46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35" type="#_x0000_t75" style="position:absolute;top:606;width:64909;height:42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">
                  <v:imagedata r:id="rId11" o:title=""/>
                </v:shape>
                <v:shapetype id="_x0000_t32" coordsize="21600,21600" o:spt="32" o:oned="t" path="m,l21600,21600e" filled="f">
                  <v:path arrowok="t" fillok="f" o:connecttype="none"/>
                  <o:lock v:ext="edit" shapetype="t"/>
                </v:shapetype>
                <v:shape id="Rechte verbindingslijn met pijl 1" o:spid="_x0000_s1036" type="#_x0000_t32" style="position:absolute;left:9810;top:6096;width:13431;height:81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" strokecolor="#182a75" strokeweight=".5pt">
                  <v:stroke endarrow="block" joinstyle="miter"/>
                </v:shape>
                <v:shapetype id="_x0000_t202" coordsize="21600,21600" o:spt="202" path="m,l,21600r21600,l21600,xe">
                  <v:stroke joinstyle="miter"/>
                  <v:path gradientshapeok="t" o:connecttype="rect"/>
                </v:shapetype>
                <v:shape id="Tekstvak 2" o:spid="_x0000_s1037" type="#_x0000_t202" style="position:absolute;left:23336;width:13855;height:8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" strokecolor="#182a75" strokeweight="1pt">
                  <v:textbox>
                    <w:txbxContent>
                      <w:p w14:paraId="5F265FF3" w14:textId="77777777" w:rsidR="002614F0" w:rsidRPr="00CF2280" w:rsidRDefault="002614F0" w:rsidP="002614F0">
                        <w:pPr>
                          <w:jc w:val="center"/>
                        </w:pPr>
                        <w:r w:rsidRPr="00CF2280">
                          <w:t>Kies hier het vak of d</w:t>
                        </w:r>
                        <w:r>
                          <w:t>e vaardigheid die je wilt weergeven. Hier is Rekenen gekozen.</w:t>
                        </w:r>
                      </w:p>
                    </w:txbxContent>
                  </v:textbox>
                </v:shape>
                <v:shape id="Rechte verbindingslijn met pijl 1" o:spid="_x0000_s1038" type="#_x0000_t32" style="position:absolute;left:19716;top:25908;width:2572;height:144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" strokecolor="#182a75" strokeweight=".5pt">
                  <v:stroke endarrow="block" joinstyle="miter"/>
                </v:shape>
                <v:shape id="Tekstvak 2" o:spid="_x0000_s1039" type="#_x0000_t202" style="position:absolute;left:9525;top:39243;width:20383;height:7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" strokecolor="#182a75" strokeweight="1pt">
                  <v:textbox>
                    <w:txbxContent>
                      <w:p w14:paraId="34FB538B" w14:textId="77777777" w:rsidR="002614F0" w:rsidRPr="00CF2280" w:rsidRDefault="002614F0" w:rsidP="002614F0">
                        <w:pPr>
                          <w:jc w:val="center"/>
                        </w:pPr>
                        <w:r w:rsidRPr="00CF2280">
                          <w:t>Elk</w:t>
                        </w:r>
                        <w:r>
                          <w:t>e stip</w:t>
                        </w:r>
                        <w:r w:rsidRPr="00CF2280">
                          <w:t xml:space="preserve"> is een toetsmoment</w:t>
                        </w:r>
                        <w:r>
                          <w:t>. Door op de stip te gaan staan zie je om welke toets het gaat.</w:t>
                        </w:r>
                      </w:p>
                    </w:txbxContent>
                  </v:textbox>
                </v:shape>
                <w10:wrap anchorx="margin"/>
              </v:group>
            </w:pict>
          </mc:Fallback>
        </mc:AlternateContent>
      </w:r>
    </w:p>
    <w:p w14:paraId="20EBEDE1" w14:textId="77777777" w:rsidR="0016738E" w:rsidRDefault="0016738E" w:rsidP="00CF2280"/>
    <w:p w14:paraId="39FB78CA" w14:textId="3E6A52CE" w:rsidR="0016738E" w:rsidRDefault="0016738E" w:rsidP="00CF2280"/>
    <w:p w14:paraId="162F19B6" w14:textId="77777777" w:rsidR="0016738E" w:rsidRDefault="0016738E" w:rsidP="00CF2280"/>
    <w:p w14:paraId="3E9BB410" w14:textId="77777777" w:rsidR="0016738E" w:rsidRDefault="0016738E" w:rsidP="00CF2280"/>
    <w:p w14:paraId="1CD1BC76" w14:textId="77777777" w:rsidR="0016738E" w:rsidRDefault="0016738E" w:rsidP="00CF2280"/>
    <w:p w14:paraId="5C4A30E9" w14:textId="3F361916" w:rsidR="002614F0" w:rsidRDefault="002614F0" w:rsidP="00CF2280"/>
    <w:p w14:paraId="25C0194C" w14:textId="382B2A20" w:rsidR="007B32F4" w:rsidRDefault="007B32F4" w:rsidP="00CF2280"/>
    <w:p w14:paraId="2546655D" w14:textId="254DEA74" w:rsidR="007B32F4" w:rsidRDefault="007B32F4" w:rsidP="00CF2280"/>
    <w:p w14:paraId="5A00BA98" w14:textId="736DEAC8" w:rsidR="007B3526" w:rsidRDefault="007B3526" w:rsidP="00CF2280"/>
    <w:p w14:paraId="3A68DC85" w14:textId="69B6E0A3" w:rsidR="007B3526" w:rsidRDefault="007B3526" w:rsidP="00CF2280"/>
    <w:p w14:paraId="6870DA54" w14:textId="1554423D" w:rsidR="002614F0" w:rsidRDefault="002614F0" w:rsidP="00460200"/>
    <w:p w14:paraId="0184DDC1" w14:textId="77777777" w:rsidR="006965CD" w:rsidRDefault="006965CD" w:rsidP="00460200">
      <w:pPr>
        <w:rPr>
          <w:b/>
          <w:bCs/>
        </w:rPr>
      </w:pPr>
    </w:p>
    <w:p w14:paraId="0F8132AC" w14:textId="77777777" w:rsidR="00460200" w:rsidRDefault="00460200" w:rsidP="00CF2280">
      <w:pPr>
        <w:rPr>
          <w:b/>
          <w:bCs/>
        </w:rPr>
      </w:pPr>
    </w:p>
    <w:p w14:paraId="525BCD11" w14:textId="77777777" w:rsidR="0016738E" w:rsidRDefault="0016738E" w:rsidP="00CF2280">
      <w:pPr>
        <w:rPr>
          <w:b/>
          <w:bCs/>
        </w:rPr>
      </w:pPr>
    </w:p>
    <w:p w14:paraId="1C3F0DBD" w14:textId="77777777" w:rsidR="0016738E" w:rsidRDefault="0016738E" w:rsidP="00CF2280">
      <w:pPr>
        <w:rPr>
          <w:b/>
          <w:bCs/>
        </w:rPr>
      </w:pPr>
    </w:p>
    <w:p w14:paraId="00CBA74A" w14:textId="77777777" w:rsidR="0016738E" w:rsidRDefault="0016738E" w:rsidP="00CF2280">
      <w:pPr>
        <w:rPr>
          <w:b/>
          <w:bCs/>
        </w:rPr>
      </w:pPr>
    </w:p>
    <w:p w14:paraId="0FFA246E" w14:textId="77777777" w:rsidR="0016738E" w:rsidRDefault="0016738E" w:rsidP="00CF2280">
      <w:pPr>
        <w:rPr>
          <w:b/>
          <w:bCs/>
        </w:rPr>
      </w:pPr>
    </w:p>
    <w:p w14:paraId="637F28F0" w14:textId="77777777" w:rsidR="00E95DD1" w:rsidRDefault="00E95DD1" w:rsidP="00CF2280">
      <w:pPr>
        <w:rPr>
          <w:b/>
          <w:bCs/>
        </w:rPr>
      </w:pPr>
    </w:p>
    <w:p w14:paraId="3354D9E1" w14:textId="77777777" w:rsidR="0016738E" w:rsidRDefault="0016738E" w:rsidP="0016738E">
      <w:pPr>
        <w:rPr>
          <w:b/>
          <w:bCs/>
        </w:rPr>
      </w:pPr>
      <w:r>
        <w:rPr>
          <w:b/>
          <w:bCs/>
        </w:rPr>
        <w:t>Toelichting niveaus in grafiek:</w:t>
      </w:r>
    </w:p>
    <w:p w14:paraId="03DA2AB9" w14:textId="553A2C5A" w:rsidR="005C0C75" w:rsidRDefault="0016738E" w:rsidP="0016738E">
      <w:r>
        <w:t>Reken- en taaltoetsen in JIJ! meten het niveau van een leerling ten opzichte van in Nederland en Europa gebruikte referentiekaders. Deze kaders geven aan welk niveau een leerling per vak en vaardigheid moet beheersen aan het einde van de middelbare schooltijd. Hieronder zie je de eindniveaus</w:t>
      </w:r>
      <w:r>
        <w:rPr>
          <w:rStyle w:val="Verwijzingopmerking"/>
        </w:rPr>
        <w:t xml:space="preserve"> </w:t>
      </w:r>
      <w:r>
        <w:t xml:space="preserve">voor bijvoorbeeld rekenen en Nederlands. In de grafiek zijn de niveaus aangegeven met donkergrijze horizontale lijnen. Voor rekenen en Nederlands gebruiken we de referentieniveaus </w:t>
      </w:r>
      <w:r w:rsidR="00726B16">
        <w:t>0</w:t>
      </w:r>
      <w:r>
        <w:t xml:space="preserve">F </w:t>
      </w:r>
      <w:r w:rsidR="00C01C6F">
        <w:t xml:space="preserve">of 1F </w:t>
      </w:r>
      <w:r>
        <w:t xml:space="preserve">tot en met 4F (zoals ook in bovenstaand voorbeeld). Voor Engels, Duits, Frans en Spaans zijn dit de referentieniveaus </w:t>
      </w:r>
      <w:r w:rsidR="00C01C6F">
        <w:t>(</w:t>
      </w:r>
      <w:r w:rsidR="00E64CB0">
        <w:t>P</w:t>
      </w:r>
      <w:r w:rsidR="00C01C6F">
        <w:t>re)</w:t>
      </w:r>
      <w:r>
        <w:t>A1 tot en met C1. Op de verticale as zie je de ontwikkelscores. Dit is een onderverdeling van die verschillende referentieniveaus.</w:t>
      </w:r>
    </w:p>
    <w:p w14:paraId="32F4CD3A" w14:textId="77777777" w:rsidR="005C0C75" w:rsidRDefault="005C0C75" w:rsidP="00E64CB0"/>
    <w:p w14:paraId="71314234" w14:textId="77777777" w:rsidR="00665F6F" w:rsidRPr="00F94DD8" w:rsidRDefault="00665F6F" w:rsidP="00665F6F">
      <w:pPr>
        <w:rPr>
          <w:u w:val="single"/>
        </w:rPr>
      </w:pPr>
      <w:r w:rsidRPr="00F94DD8">
        <w:rPr>
          <w:u w:val="single"/>
        </w:rPr>
        <w:lastRenderedPageBreak/>
        <w:t>Uitstroomniveaus rekenen en Nederlands:</w:t>
      </w:r>
    </w:p>
    <w:p w14:paraId="09C5CBB1" w14:textId="77777777" w:rsidR="00665F6F" w:rsidRPr="00B671F7" w:rsidRDefault="00665F6F" w:rsidP="00665F6F">
      <w:pPr>
        <w:pStyle w:val="Lijstalinea"/>
        <w:numPr>
          <w:ilvl w:val="0"/>
          <w:numId w:val="7"/>
        </w:numPr>
      </w:pPr>
      <w:r w:rsidRPr="00B671F7">
        <w:t>vmbo – b, k, gl, tl: Niveau 2F (ontwi</w:t>
      </w:r>
      <w:r>
        <w:t>kkelscore 80)</w:t>
      </w:r>
    </w:p>
    <w:p w14:paraId="0423F017" w14:textId="77777777" w:rsidR="00665F6F" w:rsidRPr="00B671F7" w:rsidRDefault="00665F6F" w:rsidP="00665F6F">
      <w:pPr>
        <w:pStyle w:val="Lijstalinea"/>
        <w:numPr>
          <w:ilvl w:val="0"/>
          <w:numId w:val="7"/>
        </w:numPr>
      </w:pPr>
      <w:r w:rsidRPr="00B671F7">
        <w:t>havo</w:t>
      </w:r>
      <w:r>
        <w:t>: Niveau 3F (ontwikkelscore 100)</w:t>
      </w:r>
    </w:p>
    <w:p w14:paraId="71BE4AF7" w14:textId="77777777" w:rsidR="00665F6F" w:rsidRDefault="00665F6F" w:rsidP="00665F6F">
      <w:pPr>
        <w:pStyle w:val="Lijstalinea"/>
        <w:numPr>
          <w:ilvl w:val="0"/>
          <w:numId w:val="7"/>
        </w:numPr>
      </w:pPr>
      <w:r w:rsidRPr="00B671F7">
        <w:t>vwo</w:t>
      </w:r>
      <w:r>
        <w:t>: rekenen Niveau 3F (ontwikkelscore 100), Nederlands Niveau 4F (ontwikkelscore 120)</w:t>
      </w:r>
    </w:p>
    <w:p w14:paraId="7FAB7EED" w14:textId="77777777" w:rsidR="00665F6F" w:rsidRDefault="00665F6F" w:rsidP="00111B50">
      <w:pPr>
        <w:rPr>
          <w:b/>
          <w:bCs/>
        </w:rPr>
      </w:pPr>
    </w:p>
    <w:p w14:paraId="3A7F9974" w14:textId="6778958F" w:rsidR="00111B50" w:rsidRPr="00BE2786" w:rsidRDefault="00111B50" w:rsidP="00111B50">
      <w:pPr>
        <w:rPr>
          <w:b/>
          <w:bCs/>
        </w:rPr>
      </w:pPr>
      <w:r w:rsidRPr="00BE2786">
        <w:rPr>
          <w:b/>
          <w:bCs/>
        </w:rPr>
        <w:t>Toelichting verschillende lijne</w:t>
      </w:r>
      <w:r w:rsidR="0073265D">
        <w:rPr>
          <w:b/>
          <w:bCs/>
        </w:rPr>
        <w:t>n</w:t>
      </w:r>
      <w:r w:rsidR="001E7F33" w:rsidRPr="001E7F33">
        <w:t>:</w:t>
      </w:r>
      <w:r w:rsidRPr="00BE2786">
        <w:rPr>
          <w:b/>
          <w:bCs/>
        </w:rPr>
        <w:t xml:space="preserve"> </w:t>
      </w:r>
    </w:p>
    <w:p w14:paraId="3A399426" w14:textId="0646A884" w:rsidR="00111B50" w:rsidRDefault="00111B50" w:rsidP="00111B50">
      <w:pPr>
        <w:pStyle w:val="Lijstalinea"/>
        <w:numPr>
          <w:ilvl w:val="0"/>
          <w:numId w:val="6"/>
        </w:numPr>
      </w:pPr>
      <w:r w:rsidRPr="0066196E">
        <w:rPr>
          <w:b/>
          <w:bCs/>
        </w:rPr>
        <w:t>Ontwikkelscore</w:t>
      </w:r>
      <w:r w:rsidR="00BE46F2">
        <w:rPr>
          <w:b/>
          <w:bCs/>
        </w:rPr>
        <w:t xml:space="preserve"> (stip)</w:t>
      </w:r>
      <w:r w:rsidRPr="0066196E">
        <w:rPr>
          <w:b/>
          <w:bCs/>
        </w:rPr>
        <w:t>:</w:t>
      </w:r>
      <w:r>
        <w:t xml:space="preserve"> dit zijn de scores die je kind heeft behaald. Elke stip is een toets. Als er meerdere toetsmomenten zijn met elk een ontwikkelscore, dan krijg je een doorlopende voortgangslijn. Zo zien we goed waar je kind staat op weg naar het doel. </w:t>
      </w:r>
    </w:p>
    <w:p w14:paraId="24BF740D" w14:textId="2F3FFCA8" w:rsidR="00BE46F2" w:rsidRDefault="00BE46F2" w:rsidP="00BE46F2">
      <w:pPr>
        <w:pStyle w:val="Lijstalinea"/>
        <w:numPr>
          <w:ilvl w:val="0"/>
          <w:numId w:val="6"/>
        </w:numPr>
      </w:pPr>
      <w:r>
        <w:rPr>
          <w:b/>
          <w:bCs/>
        </w:rPr>
        <w:t>Streepjes</w:t>
      </w:r>
      <w:r w:rsidRPr="0066196E">
        <w:rPr>
          <w:b/>
          <w:bCs/>
        </w:rPr>
        <w:t>lijn</w:t>
      </w:r>
      <w:r w:rsidR="00260848">
        <w:rPr>
          <w:b/>
          <w:bCs/>
        </w:rPr>
        <w:t xml:space="preserve"> (</w:t>
      </w:r>
      <w:r w:rsidR="00E57A14">
        <w:rPr>
          <w:b/>
          <w:bCs/>
        </w:rPr>
        <w:t>landelijk gemiddelde)</w:t>
      </w:r>
      <w:r w:rsidRPr="0066196E">
        <w:rPr>
          <w:b/>
          <w:bCs/>
        </w:rPr>
        <w:t>:</w:t>
      </w:r>
      <w:r>
        <w:t xml:space="preserve"> deze lijn geeft aan wat leerlingen uit hetzelfde leerjaar en met hetzelfde niveau landelijk gemiddeld scoren.</w:t>
      </w:r>
    </w:p>
    <w:p w14:paraId="55428047" w14:textId="77777777" w:rsidR="003B2EFD" w:rsidRDefault="003B2EFD" w:rsidP="003B2EFD">
      <w:pPr>
        <w:pStyle w:val="Lijstalinea"/>
        <w:ind w:left="360"/>
        <w:rPr>
          <w:b/>
          <w:bCs/>
        </w:rPr>
      </w:pPr>
    </w:p>
    <w:p w14:paraId="78A46503" w14:textId="6CFF8FD8" w:rsidR="003B2EFD" w:rsidRPr="003B2EFD" w:rsidRDefault="00F87120" w:rsidP="003B2EFD">
      <w:r>
        <w:t xml:space="preserve">Onderstaande </w:t>
      </w:r>
      <w:r w:rsidR="00BE46F2">
        <w:t>lijn is alleen</w:t>
      </w:r>
      <w:r>
        <w:t xml:space="preserve"> zichtbaar wanneer je school hiermee </w:t>
      </w:r>
      <w:r w:rsidR="00BE46F2">
        <w:t>werkt:</w:t>
      </w:r>
    </w:p>
    <w:p w14:paraId="49A4FDF5" w14:textId="1F5435C4" w:rsidR="000834B2" w:rsidRDefault="007455BC" w:rsidP="00111B50">
      <w:pPr>
        <w:pStyle w:val="Lijstalinea"/>
        <w:numPr>
          <w:ilvl w:val="0"/>
          <w:numId w:val="6"/>
        </w:numPr>
      </w:pPr>
      <w:r>
        <w:rPr>
          <w:b/>
          <w:bCs/>
        </w:rPr>
        <w:t>Ononderbroken</w:t>
      </w:r>
      <w:r w:rsidR="003B2EFD">
        <w:rPr>
          <w:b/>
          <w:bCs/>
        </w:rPr>
        <w:t xml:space="preserve"> lijn</w:t>
      </w:r>
      <w:r w:rsidR="008A27F9">
        <w:rPr>
          <w:b/>
          <w:bCs/>
        </w:rPr>
        <w:t xml:space="preserve"> (ambitielijn)</w:t>
      </w:r>
      <w:r w:rsidR="003B2EFD">
        <w:rPr>
          <w:b/>
          <w:bCs/>
        </w:rPr>
        <w:t>:</w:t>
      </w:r>
      <w:r w:rsidR="003B2EFD">
        <w:t xml:space="preserve"> deze lijn </w:t>
      </w:r>
      <w:r w:rsidR="001E7F33">
        <w:t xml:space="preserve">geeft aan wat </w:t>
      </w:r>
      <w:r w:rsidR="00417486">
        <w:t xml:space="preserve">de </w:t>
      </w:r>
      <w:r w:rsidR="004B7159">
        <w:t>doelen/</w:t>
      </w:r>
      <w:r w:rsidR="00417486">
        <w:t>streef</w:t>
      </w:r>
      <w:r w:rsidR="004B7159">
        <w:t xml:space="preserve">scores zijn van </w:t>
      </w:r>
      <w:r w:rsidR="008104C1">
        <w:t>de school.</w:t>
      </w:r>
      <w:r w:rsidR="004B7159">
        <w:t xml:space="preserve"> </w:t>
      </w:r>
    </w:p>
    <w:p w14:paraId="529972F1" w14:textId="60899144" w:rsidR="007A763C" w:rsidRDefault="007A763C" w:rsidP="007A763C"/>
    <w:p w14:paraId="179C7A31" w14:textId="671F573F" w:rsidR="0046235A" w:rsidRPr="00265C5A" w:rsidRDefault="00460200" w:rsidP="00265C5A">
      <w:pPr>
        <w:rPr>
          <w:b/>
          <w:bCs/>
          <w:u w:val="single"/>
        </w:rPr>
      </w:pPr>
      <w:r>
        <w:rPr>
          <w:b/>
          <w:bCs/>
          <w:u w:val="single"/>
        </w:rPr>
        <w:br w:type="page"/>
      </w:r>
      <w:r w:rsidR="00FB55D4" w:rsidRPr="0066196E">
        <w:rPr>
          <w:b/>
          <w:bCs/>
          <w:u w:val="single"/>
        </w:rPr>
        <w:lastRenderedPageBreak/>
        <w:t xml:space="preserve">Tabblad </w:t>
      </w:r>
      <w:r w:rsidR="005C0C75" w:rsidRPr="0066196E">
        <w:rPr>
          <w:b/>
          <w:bCs/>
          <w:u w:val="single"/>
        </w:rPr>
        <w:t>Afnames</w:t>
      </w:r>
      <w:r w:rsidR="005C0C75" w:rsidRPr="0066196E">
        <w:rPr>
          <w:b/>
          <w:bCs/>
        </w:rPr>
        <w:t>:</w:t>
      </w:r>
      <w:r w:rsidR="005C0C75">
        <w:t xml:space="preserve"> hier zie je</w:t>
      </w:r>
      <w:r w:rsidR="001C6856">
        <w:t xml:space="preserve"> alle afgenomen toetsen en bijbehorende resultaten weergegeven in een tabel. </w:t>
      </w:r>
      <w:r w:rsidR="005D7D00">
        <w:t xml:space="preserve">Die ziet er bijvoorbeeld zo uit: </w:t>
      </w:r>
    </w:p>
    <w:p w14:paraId="7EAA5216" w14:textId="77777777" w:rsidR="0016738E" w:rsidRDefault="0016738E" w:rsidP="00F40BBC">
      <w:pPr>
        <w:tabs>
          <w:tab w:val="left" w:pos="1005"/>
        </w:tabs>
      </w:pPr>
    </w:p>
    <w:p w14:paraId="3ADCF5E0" w14:textId="0AA455B4" w:rsidR="0016738E" w:rsidRDefault="0016738E" w:rsidP="00F40BBC">
      <w:pPr>
        <w:tabs>
          <w:tab w:val="left" w:pos="1005"/>
        </w:tabs>
      </w:pPr>
      <w:r>
        <w:rPr>
          <w:noProof/>
        </w:rPr>
        <mc:AlternateContent>
          <mc:Choice Requires="wpg">
            <w:drawing>
              <wp:anchor distT="0" distB="0" distL="114300" distR="114300" simplePos="0" relativeHeight="251712520" behindDoc="0" locked="0" layoutInCell="1" allowOverlap="1" wp14:anchorId="6CCDF4DB" wp14:editId="180E7DFF">
                <wp:simplePos x="0" y="0"/>
                <wp:positionH relativeFrom="margin">
                  <wp:posOffset>-437662</wp:posOffset>
                </wp:positionH>
                <wp:positionV relativeFrom="paragraph">
                  <wp:posOffset>135939</wp:posOffset>
                </wp:positionV>
                <wp:extent cx="6826461" cy="4769466"/>
                <wp:effectExtent l="0" t="0" r="12700" b="12700"/>
                <wp:wrapNone/>
                <wp:docPr id="2034831694" name="Groep 12"/>
                <wp:cNvGraphicFramePr/>
                <a:graphic xmlns:a="http://schemas.openxmlformats.org/drawingml/2006/main">
                  <a:graphicData uri="http://schemas.microsoft.com/office/word/2010/wordprocessingGroup">
                    <wpg:wgp>
                      <wpg:cNvGrpSpPr/>
                      <wpg:grpSpPr>
                        <a:xfrm>
                          <a:off x="0" y="0"/>
                          <a:ext cx="6826461" cy="4769466"/>
                          <a:chOff x="250899" y="0"/>
                          <a:chExt cx="6826461" cy="4769466"/>
                        </a:xfrm>
                      </wpg:grpSpPr>
                      <pic:pic xmlns:pic="http://schemas.openxmlformats.org/drawingml/2006/picture">
                        <pic:nvPicPr>
                          <pic:cNvPr id="1945274044" name="Afbeelding 8"/>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bwMode="auto">
                          <a:xfrm>
                            <a:off x="250899" y="429192"/>
                            <a:ext cx="6440022" cy="4256541"/>
                          </a:xfrm>
                          <a:prstGeom prst="rect">
                            <a:avLst/>
                          </a:prstGeom>
                          <a:noFill/>
                          <a:ln>
                            <a:noFill/>
                          </a:ln>
                        </pic:spPr>
                      </pic:pic>
                      <wps:wsp>
                        <wps:cNvPr id="156248455" name="Tekstvak 2"/>
                        <wps:cNvSpPr txBox="1">
                          <a:spLocks noChangeArrowheads="1"/>
                        </wps:cNvSpPr>
                        <wps:spPr bwMode="auto">
                          <a:xfrm>
                            <a:off x="2076450" y="0"/>
                            <a:ext cx="1857375" cy="800057"/>
                          </a:xfrm>
                          <a:prstGeom prst="rect">
                            <a:avLst/>
                          </a:prstGeom>
                          <a:solidFill>
                            <a:srgbClr val="FFFFFF"/>
                          </a:solidFill>
                          <a:ln w="12700">
                            <a:solidFill>
                              <a:srgbClr val="182A75"/>
                            </a:solidFill>
                            <a:miter lim="800000"/>
                            <a:headEnd/>
                            <a:tailEnd/>
                          </a:ln>
                        </wps:spPr>
                        <wps:txbx>
                          <w:txbxContent>
                            <w:p w14:paraId="416A2C15" w14:textId="77777777" w:rsidR="002D2CFD" w:rsidRPr="00F40BBC" w:rsidRDefault="002D2CFD" w:rsidP="002D2CFD">
                              <w:pPr>
                                <w:jc w:val="center"/>
                              </w:pPr>
                              <w:r w:rsidRPr="00F40BBC">
                                <w:t>De naam van de toets g</w:t>
                              </w:r>
                              <w:r>
                                <w:t>eeft aan welke toets er gemaakt is. De 1, 2 of 3 erachter is het versienummer.</w:t>
                              </w:r>
                            </w:p>
                          </w:txbxContent>
                        </wps:txbx>
                        <wps:bodyPr rot="0" vert="horz" wrap="square" lIns="91440" tIns="45720" rIns="91440" bIns="45720" anchor="t" anchorCtr="0">
                          <a:noAutofit/>
                        </wps:bodyPr>
                      </wps:wsp>
                      <wps:wsp>
                        <wps:cNvPr id="332474924" name="Rechte verbindingslijn met pijl 1"/>
                        <wps:cNvCnPr/>
                        <wps:spPr>
                          <a:xfrm flipH="1">
                            <a:off x="2872154" y="799997"/>
                            <a:ext cx="90002" cy="1259357"/>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65763212" name="Tekstvak 2"/>
                        <wps:cNvSpPr txBox="1">
                          <a:spLocks noChangeArrowheads="1"/>
                        </wps:cNvSpPr>
                        <wps:spPr bwMode="auto">
                          <a:xfrm>
                            <a:off x="3048000" y="981075"/>
                            <a:ext cx="1838325" cy="668740"/>
                          </a:xfrm>
                          <a:prstGeom prst="rect">
                            <a:avLst/>
                          </a:prstGeom>
                          <a:solidFill>
                            <a:srgbClr val="FFFFFF"/>
                          </a:solidFill>
                          <a:ln w="12700">
                            <a:solidFill>
                              <a:srgbClr val="182A75"/>
                            </a:solidFill>
                            <a:miter lim="800000"/>
                            <a:headEnd/>
                            <a:tailEnd/>
                          </a:ln>
                        </wps:spPr>
                        <wps:txbx>
                          <w:txbxContent>
                            <w:p w14:paraId="6FBAD6FB" w14:textId="77777777" w:rsidR="00C826FB" w:rsidRPr="005A5026" w:rsidRDefault="00C826FB" w:rsidP="00C826FB">
                              <w:pPr>
                                <w:jc w:val="center"/>
                              </w:pPr>
                              <w:r w:rsidRPr="005A5026">
                                <w:t xml:space="preserve">Hier zie je hoeveel </w:t>
                              </w:r>
                              <w:r>
                                <w:t>vragen</w:t>
                              </w:r>
                              <w:r w:rsidRPr="005A5026">
                                <w:t xml:space="preserve"> g</w:t>
                              </w:r>
                              <w:r>
                                <w:t>oed beantwoord zijn t.o.v. het totaal aantal vragen.</w:t>
                              </w:r>
                            </w:p>
                          </w:txbxContent>
                        </wps:txbx>
                        <wps:bodyPr rot="0" vert="horz" wrap="square" lIns="91440" tIns="45720" rIns="91440" bIns="45720" anchor="t" anchorCtr="0">
                          <a:noAutofit/>
                        </wps:bodyPr>
                      </wps:wsp>
                      <wps:wsp>
                        <wps:cNvPr id="1230856211" name="Rechte verbindingslijn met pijl 1230856211"/>
                        <wps:cNvCnPr/>
                        <wps:spPr>
                          <a:xfrm>
                            <a:off x="4228977" y="1647612"/>
                            <a:ext cx="937799" cy="431280"/>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00612705" name="Rechte verbindingslijn met pijl 1"/>
                        <wps:cNvCnPr/>
                        <wps:spPr>
                          <a:xfrm flipH="1">
                            <a:off x="6339084" y="1952373"/>
                            <a:ext cx="4378" cy="204673"/>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40975000" name="Rechte verbindingslijn met pijl 1"/>
                        <wps:cNvCnPr/>
                        <wps:spPr>
                          <a:xfrm flipV="1">
                            <a:off x="3028864" y="3602892"/>
                            <a:ext cx="305205" cy="711375"/>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3032298" name="Rechte verbindingslijn met pijl 933032298"/>
                        <wps:cNvCnPr/>
                        <wps:spPr>
                          <a:xfrm flipV="1">
                            <a:off x="5010003" y="3591169"/>
                            <a:ext cx="602250" cy="599290"/>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3121374" name="Tekstvak 2"/>
                        <wps:cNvSpPr txBox="1">
                          <a:spLocks noChangeArrowheads="1"/>
                        </wps:cNvSpPr>
                        <wps:spPr bwMode="auto">
                          <a:xfrm>
                            <a:off x="3943350" y="4076700"/>
                            <a:ext cx="1524000" cy="514350"/>
                          </a:xfrm>
                          <a:prstGeom prst="rect">
                            <a:avLst/>
                          </a:prstGeom>
                          <a:solidFill>
                            <a:srgbClr val="FFFFFF"/>
                          </a:solidFill>
                          <a:ln w="12700">
                            <a:solidFill>
                              <a:srgbClr val="182A75"/>
                            </a:solidFill>
                            <a:miter lim="800000"/>
                            <a:headEnd/>
                            <a:tailEnd/>
                          </a:ln>
                        </wps:spPr>
                        <wps:txbx>
                          <w:txbxContent>
                            <w:p w14:paraId="60694786" w14:textId="77777777" w:rsidR="0046235A" w:rsidRPr="005A5026" w:rsidRDefault="0046235A" w:rsidP="0046235A">
                              <w:pPr>
                                <w:jc w:val="center"/>
                              </w:pPr>
                              <w:r w:rsidRPr="005A5026">
                                <w:t>Dit is het percentage goede a</w:t>
                              </w:r>
                              <w:r>
                                <w:t>ntwoorden.</w:t>
                              </w:r>
                            </w:p>
                          </w:txbxContent>
                        </wps:txbx>
                        <wps:bodyPr rot="0" vert="horz" wrap="square" lIns="91440" tIns="45720" rIns="91440" bIns="45720" anchor="t" anchorCtr="0">
                          <a:noAutofit/>
                        </wps:bodyPr>
                      </wps:wsp>
                      <wps:wsp>
                        <wps:cNvPr id="1496073840" name="Rechte verbindingslijn met pijl 1496073840"/>
                        <wps:cNvCnPr/>
                        <wps:spPr>
                          <a:xfrm flipH="1" flipV="1">
                            <a:off x="5971761" y="3579446"/>
                            <a:ext cx="234545" cy="763393"/>
                          </a:xfrm>
                          <a:prstGeom prst="straightConnector1">
                            <a:avLst/>
                          </a:prstGeom>
                          <a:ln>
                            <a:solidFill>
                              <a:srgbClr val="182A7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7517314" name="Tekstvak 2"/>
                        <wps:cNvSpPr txBox="1">
                          <a:spLocks noChangeArrowheads="1"/>
                        </wps:cNvSpPr>
                        <wps:spPr bwMode="auto">
                          <a:xfrm>
                            <a:off x="1952625" y="4219575"/>
                            <a:ext cx="1484620" cy="499095"/>
                          </a:xfrm>
                          <a:prstGeom prst="rect">
                            <a:avLst/>
                          </a:prstGeom>
                          <a:solidFill>
                            <a:srgbClr val="FFFFFF"/>
                          </a:solidFill>
                          <a:ln w="12700">
                            <a:solidFill>
                              <a:srgbClr val="182A75"/>
                            </a:solidFill>
                            <a:miter lim="800000"/>
                            <a:headEnd/>
                            <a:tailEnd/>
                          </a:ln>
                        </wps:spPr>
                        <wps:txbx>
                          <w:txbxContent>
                            <w:p w14:paraId="59BFF9C5" w14:textId="77777777" w:rsidR="0046235A" w:rsidRPr="006777FA" w:rsidRDefault="0046235A" w:rsidP="0046235A">
                              <w:pPr>
                                <w:jc w:val="center"/>
                              </w:pPr>
                              <w:r w:rsidRPr="006777FA">
                                <w:t xml:space="preserve">Hier zie je </w:t>
                              </w:r>
                              <w:r>
                                <w:t>wanneer de toets afgenomen is.</w:t>
                              </w:r>
                            </w:p>
                          </w:txbxContent>
                        </wps:txbx>
                        <wps:bodyPr rot="0" vert="horz" wrap="square" lIns="91440" tIns="45720" rIns="91440" bIns="45720" anchor="t" anchorCtr="0">
                          <a:noAutofit/>
                        </wps:bodyPr>
                      </wps:wsp>
                      <wps:wsp>
                        <wps:cNvPr id="266330749" name="Tekstvak 2"/>
                        <wps:cNvSpPr txBox="1">
                          <a:spLocks noChangeArrowheads="1"/>
                        </wps:cNvSpPr>
                        <wps:spPr bwMode="auto">
                          <a:xfrm>
                            <a:off x="5600700" y="4257675"/>
                            <a:ext cx="1476660" cy="511791"/>
                          </a:xfrm>
                          <a:prstGeom prst="rect">
                            <a:avLst/>
                          </a:prstGeom>
                          <a:solidFill>
                            <a:srgbClr val="FFFFFF"/>
                          </a:solidFill>
                          <a:ln w="12700">
                            <a:solidFill>
                              <a:srgbClr val="182A75"/>
                            </a:solidFill>
                            <a:miter lim="800000"/>
                            <a:headEnd/>
                            <a:tailEnd/>
                          </a:ln>
                        </wps:spPr>
                        <wps:txbx>
                          <w:txbxContent>
                            <w:p w14:paraId="3486442E" w14:textId="77777777" w:rsidR="0046235A" w:rsidRPr="00460200" w:rsidRDefault="0046235A" w:rsidP="0046235A">
                              <w:pPr>
                                <w:jc w:val="center"/>
                              </w:pPr>
                              <w:r w:rsidRPr="00460200">
                                <w:t>Het behaalde cij</w:t>
                              </w:r>
                              <w:r>
                                <w:t>f</w:t>
                              </w:r>
                              <w:r w:rsidRPr="00460200">
                                <w:t xml:space="preserve">er </w:t>
                              </w:r>
                              <w:r>
                                <w:t>varieert van</w:t>
                              </w:r>
                              <w:r w:rsidRPr="00460200">
                                <w:t xml:space="preserve"> </w:t>
                              </w:r>
                              <w:r>
                                <w:t>1 t/m 10.</w:t>
                              </w:r>
                            </w:p>
                          </w:txbxContent>
                        </wps:txbx>
                        <wps:bodyPr rot="0" vert="horz" wrap="square" lIns="91440" tIns="45720" rIns="91440" bIns="45720" anchor="t" anchorCtr="0">
                          <a:noAutofit/>
                        </wps:bodyPr>
                      </wps:wsp>
                      <wps:wsp>
                        <wps:cNvPr id="894064137" name="Tekstvak 2"/>
                        <wps:cNvSpPr txBox="1">
                          <a:spLocks noChangeArrowheads="1"/>
                        </wps:cNvSpPr>
                        <wps:spPr bwMode="auto">
                          <a:xfrm>
                            <a:off x="5133975" y="971550"/>
                            <a:ext cx="1495425" cy="1019144"/>
                          </a:xfrm>
                          <a:prstGeom prst="rect">
                            <a:avLst/>
                          </a:prstGeom>
                          <a:solidFill>
                            <a:srgbClr val="FFFFFF"/>
                          </a:solidFill>
                          <a:ln w="12700">
                            <a:solidFill>
                              <a:srgbClr val="182A75"/>
                            </a:solidFill>
                            <a:miter lim="800000"/>
                            <a:headEnd/>
                            <a:tailEnd/>
                          </a:ln>
                        </wps:spPr>
                        <wps:txbx>
                          <w:txbxContent>
                            <w:p w14:paraId="6B6D6279" w14:textId="77777777" w:rsidR="00C826FB" w:rsidRPr="00F0098B" w:rsidRDefault="00C826FB" w:rsidP="00C826FB">
                              <w:r>
                                <w:t>Als</w:t>
                              </w:r>
                              <w:r w:rsidRPr="00F0098B">
                                <w:t xml:space="preserve"> je op het oogje a</w:t>
                              </w:r>
                              <w:r>
                                <w:t>chter het resultaat klikt, krijg je meer informatie over deze toets te zien.</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CCDF4DB" id="Groep 12" o:spid="_x0000_s1040" style="position:absolute;margin-left:-34.45pt;margin-top:10.7pt;width:537.5pt;height:375.55pt;z-index:251712520;mso-position-horizontal-relative:margin;mso-width-relative:margin" coordorigin="2508" coordsize="68264,476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">
                <v:shape id="Afbeelding 8" o:spid="_x0000_s1041" type="#_x0000_t75" style="position:absolute;left:2508;top:4291;width:64401;height:4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">
                  <v:imagedata r:id="rId13" o:title=""/>
                </v:shape>
                <v:shape id="Tekstvak 2" o:spid="_x0000_s1042" type="#_x0000_t202" style="position:absolute;left:20764;width:18574;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" strokecolor="#182a75" strokeweight="1pt">
                  <v:textbox>
                    <w:txbxContent>
                      <w:p w14:paraId="416A2C15" w14:textId="77777777" w:rsidR="002D2CFD" w:rsidRPr="00F40BBC" w:rsidRDefault="002D2CFD" w:rsidP="002D2CFD">
                        <w:pPr>
                          <w:jc w:val="center"/>
                        </w:pPr>
                        <w:r w:rsidRPr="00F40BBC">
                          <w:t>De naam van de toets g</w:t>
                        </w:r>
                        <w:r>
                          <w:t>eeft aan welke toets er gemaakt is. De 1, 2 of 3 erachter is het versienummer.</w:t>
                        </w:r>
                      </w:p>
                    </w:txbxContent>
                  </v:textbox>
                </v:shape>
                <v:shape id="Rechte verbindingslijn met pijl 1" o:spid="_x0000_s1043" type="#_x0000_t32" style="position:absolute;left:28721;top:7999;width:900;height:125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" strokecolor="#182a75" strokeweight=".5pt">
                  <v:stroke endarrow="block" joinstyle="miter"/>
                </v:shape>
                <v:shape id="Tekstvak 2" o:spid="_x0000_s1044" type="#_x0000_t202" style="position:absolute;left:30480;top:9810;width:18383;height:6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" strokecolor="#182a75" strokeweight="1pt">
                  <v:textbox>
                    <w:txbxContent>
                      <w:p w14:paraId="6FBAD6FB" w14:textId="77777777" w:rsidR="00C826FB" w:rsidRPr="005A5026" w:rsidRDefault="00C826FB" w:rsidP="00C826FB">
                        <w:pPr>
                          <w:jc w:val="center"/>
                        </w:pPr>
                        <w:r w:rsidRPr="005A5026">
                          <w:t xml:space="preserve">Hier zie je hoeveel </w:t>
                        </w:r>
                        <w:r>
                          <w:t>vragen</w:t>
                        </w:r>
                        <w:r w:rsidRPr="005A5026">
                          <w:t xml:space="preserve"> g</w:t>
                        </w:r>
                        <w:r>
                          <w:t>oed beantwoord zijn t.o.v. het totaal aantal vragen.</w:t>
                        </w:r>
                      </w:p>
                    </w:txbxContent>
                  </v:textbox>
                </v:shape>
                <v:shape id="Rechte verbindingslijn met pijl 1230856211" o:spid="_x0000_s1045" type="#_x0000_t32" style="position:absolute;left:42289;top:16476;width:9378;height:43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" strokecolor="#182a75" strokeweight=".5pt">
                  <v:stroke endarrow="block" joinstyle="miter"/>
                </v:shape>
                <v:shape id="Rechte verbindingslijn met pijl 1" o:spid="_x0000_s1046" type="#_x0000_t32" style="position:absolute;left:63390;top:19523;width:44;height:20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" strokecolor="#182a75" strokeweight=".5pt">
                  <v:stroke endarrow="block" joinstyle="miter"/>
                </v:shape>
                <v:shape id="Rechte verbindingslijn met pijl 1" o:spid="_x0000_s1047" type="#_x0000_t32" style="position:absolute;left:30288;top:36028;width:3052;height:7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" strokecolor="#182a75" strokeweight=".5pt">
                  <v:stroke endarrow="block" joinstyle="miter"/>
                </v:shape>
                <v:shape id="Rechte verbindingslijn met pijl 933032298" o:spid="_x0000_s1048" type="#_x0000_t32" style="position:absolute;left:50100;top:35911;width:6022;height:59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" strokecolor="#182a75" strokeweight=".5pt">
                  <v:stroke endarrow="block" joinstyle="miter"/>
                </v:shape>
                <v:shape id="Tekstvak 2" o:spid="_x0000_s1049" type="#_x0000_t202" style="position:absolute;left:39433;top:40767;width:1524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" strokecolor="#182a75" strokeweight="1pt">
                  <v:textbox>
                    <w:txbxContent>
                      <w:p w14:paraId="60694786" w14:textId="77777777" w:rsidR="0046235A" w:rsidRPr="005A5026" w:rsidRDefault="0046235A" w:rsidP="0046235A">
                        <w:pPr>
                          <w:jc w:val="center"/>
                        </w:pPr>
                        <w:r w:rsidRPr="005A5026">
                          <w:t>Dit is het percentage goede a</w:t>
                        </w:r>
                        <w:r>
                          <w:t>ntwoorden.</w:t>
                        </w:r>
                      </w:p>
                    </w:txbxContent>
                  </v:textbox>
                </v:shape>
                <v:shape id="Rechte verbindingslijn met pijl 1496073840" o:spid="_x0000_s1050" type="#_x0000_t32" style="position:absolute;left:59717;top:35794;width:2346;height:76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" strokecolor="#182a75" strokeweight=".5pt">
                  <v:stroke endarrow="block" joinstyle="miter"/>
                </v:shape>
                <v:shape id="Tekstvak 2" o:spid="_x0000_s1051" type="#_x0000_t202" style="position:absolute;left:19526;top:42195;width:14846;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" strokecolor="#182a75" strokeweight="1pt">
                  <v:textbox>
                    <w:txbxContent>
                      <w:p w14:paraId="59BFF9C5" w14:textId="77777777" w:rsidR="0046235A" w:rsidRPr="006777FA" w:rsidRDefault="0046235A" w:rsidP="0046235A">
                        <w:pPr>
                          <w:jc w:val="center"/>
                        </w:pPr>
                        <w:r w:rsidRPr="006777FA">
                          <w:t xml:space="preserve">Hier zie je </w:t>
                        </w:r>
                        <w:r>
                          <w:t>wanneer de toets afgenomen is.</w:t>
                        </w:r>
                      </w:p>
                    </w:txbxContent>
                  </v:textbox>
                </v:shape>
                <v:shape id="Tekstvak 2" o:spid="_x0000_s1052" type="#_x0000_t202" style="position:absolute;left:56007;top:42576;width:14766;height:5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" strokecolor="#182a75" strokeweight="1pt">
                  <v:textbox>
                    <w:txbxContent>
                      <w:p w14:paraId="3486442E" w14:textId="77777777" w:rsidR="0046235A" w:rsidRPr="00460200" w:rsidRDefault="0046235A" w:rsidP="0046235A">
                        <w:pPr>
                          <w:jc w:val="center"/>
                        </w:pPr>
                        <w:r w:rsidRPr="00460200">
                          <w:t>Het behaalde cij</w:t>
                        </w:r>
                        <w:r>
                          <w:t>f</w:t>
                        </w:r>
                        <w:r w:rsidRPr="00460200">
                          <w:t xml:space="preserve">er </w:t>
                        </w:r>
                        <w:r>
                          <w:t>varieert van</w:t>
                        </w:r>
                        <w:r w:rsidRPr="00460200">
                          <w:t xml:space="preserve"> </w:t>
                        </w:r>
                        <w:r>
                          <w:t>1 t/m 10.</w:t>
                        </w:r>
                      </w:p>
                    </w:txbxContent>
                  </v:textbox>
                </v:shape>
                <v:shape id="Tekstvak 2" o:spid="_x0000_s1053" type="#_x0000_t202" style="position:absolute;left:51339;top:9715;width:14955;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" strokecolor="#182a75" strokeweight="1pt">
                  <v:textbox>
                    <w:txbxContent>
                      <w:p w14:paraId="6B6D6279" w14:textId="77777777" w:rsidR="00C826FB" w:rsidRPr="00F0098B" w:rsidRDefault="00C826FB" w:rsidP="00C826FB">
                        <w:r>
                          <w:t>Als</w:t>
                        </w:r>
                        <w:r w:rsidRPr="00F0098B">
                          <w:t xml:space="preserve"> je op het oogje a</w:t>
                        </w:r>
                        <w:r>
                          <w:t>chter het resultaat klikt, krijg je meer informatie over deze toets te zien.</w:t>
                        </w:r>
                      </w:p>
                    </w:txbxContent>
                  </v:textbox>
                </v:shape>
                <w10:wrap anchorx="margin"/>
              </v:group>
            </w:pict>
          </mc:Fallback>
        </mc:AlternateContent>
      </w:r>
    </w:p>
    <w:p w14:paraId="01A471FE" w14:textId="428028EF" w:rsidR="0016738E" w:rsidRDefault="0016738E" w:rsidP="00F40BBC">
      <w:pPr>
        <w:tabs>
          <w:tab w:val="left" w:pos="1005"/>
        </w:tabs>
      </w:pPr>
    </w:p>
    <w:p w14:paraId="0788F6BE" w14:textId="600D1625" w:rsidR="0016738E" w:rsidRDefault="0016738E" w:rsidP="00F40BBC">
      <w:pPr>
        <w:tabs>
          <w:tab w:val="left" w:pos="1005"/>
        </w:tabs>
      </w:pPr>
    </w:p>
    <w:p w14:paraId="2A3DF5A8" w14:textId="77777777" w:rsidR="0016738E" w:rsidRDefault="0016738E" w:rsidP="00F40BBC">
      <w:pPr>
        <w:tabs>
          <w:tab w:val="left" w:pos="1005"/>
        </w:tabs>
      </w:pPr>
    </w:p>
    <w:p w14:paraId="4F4504CF" w14:textId="25C5C453" w:rsidR="0016738E" w:rsidRDefault="0016738E" w:rsidP="00F40BBC">
      <w:pPr>
        <w:tabs>
          <w:tab w:val="left" w:pos="1005"/>
        </w:tabs>
      </w:pPr>
    </w:p>
    <w:p w14:paraId="2C7CCE57" w14:textId="77777777" w:rsidR="0016738E" w:rsidRDefault="0016738E" w:rsidP="00F40BBC">
      <w:pPr>
        <w:tabs>
          <w:tab w:val="left" w:pos="1005"/>
        </w:tabs>
      </w:pPr>
    </w:p>
    <w:p w14:paraId="0B9C4682" w14:textId="7BEAA307" w:rsidR="0016738E" w:rsidRDefault="0016738E" w:rsidP="00F40BBC">
      <w:pPr>
        <w:tabs>
          <w:tab w:val="left" w:pos="1005"/>
        </w:tabs>
      </w:pPr>
    </w:p>
    <w:p w14:paraId="75552851" w14:textId="4C63D646" w:rsidR="0016738E" w:rsidRDefault="0016738E" w:rsidP="00F40BBC">
      <w:pPr>
        <w:tabs>
          <w:tab w:val="left" w:pos="1005"/>
        </w:tabs>
      </w:pPr>
    </w:p>
    <w:p w14:paraId="0361A24F" w14:textId="7D4C7ED9" w:rsidR="0016738E" w:rsidRDefault="0016738E" w:rsidP="00F40BBC">
      <w:pPr>
        <w:tabs>
          <w:tab w:val="left" w:pos="1005"/>
        </w:tabs>
      </w:pPr>
    </w:p>
    <w:p w14:paraId="33BE6CDF" w14:textId="435E31B2" w:rsidR="0016738E" w:rsidRDefault="0016738E" w:rsidP="00F40BBC">
      <w:pPr>
        <w:tabs>
          <w:tab w:val="left" w:pos="1005"/>
        </w:tabs>
      </w:pPr>
    </w:p>
    <w:p w14:paraId="21F16CC7" w14:textId="21582D15" w:rsidR="0016738E" w:rsidRDefault="0016738E" w:rsidP="00F40BBC">
      <w:pPr>
        <w:tabs>
          <w:tab w:val="left" w:pos="1005"/>
        </w:tabs>
      </w:pPr>
    </w:p>
    <w:p w14:paraId="41CC86EB" w14:textId="77777777" w:rsidR="0016738E" w:rsidRDefault="0016738E" w:rsidP="00F40BBC">
      <w:pPr>
        <w:tabs>
          <w:tab w:val="left" w:pos="1005"/>
        </w:tabs>
      </w:pPr>
    </w:p>
    <w:p w14:paraId="40243155" w14:textId="77777777" w:rsidR="0016738E" w:rsidRDefault="0016738E" w:rsidP="00F40BBC">
      <w:pPr>
        <w:tabs>
          <w:tab w:val="left" w:pos="1005"/>
        </w:tabs>
      </w:pPr>
    </w:p>
    <w:p w14:paraId="6454EFBF" w14:textId="4337DC24" w:rsidR="0016738E" w:rsidRDefault="0016738E" w:rsidP="00F40BBC">
      <w:pPr>
        <w:tabs>
          <w:tab w:val="left" w:pos="1005"/>
        </w:tabs>
      </w:pPr>
    </w:p>
    <w:p w14:paraId="6E9E654F" w14:textId="61155680" w:rsidR="0046235A" w:rsidRDefault="0046235A" w:rsidP="00F40BBC">
      <w:pPr>
        <w:tabs>
          <w:tab w:val="left" w:pos="1005"/>
        </w:tabs>
      </w:pPr>
    </w:p>
    <w:p w14:paraId="26FA3AA0" w14:textId="3E263ECA" w:rsidR="00C826FB" w:rsidRDefault="00C826FB" w:rsidP="00F40BBC">
      <w:pPr>
        <w:tabs>
          <w:tab w:val="left" w:pos="1005"/>
        </w:tabs>
      </w:pPr>
    </w:p>
    <w:p w14:paraId="3642E1E3" w14:textId="4B5B10AD" w:rsidR="00D173DA" w:rsidRDefault="00D173DA"/>
    <w:p w14:paraId="4DAE8DBD" w14:textId="77777777" w:rsidR="0046235A" w:rsidRDefault="0046235A"/>
    <w:p w14:paraId="3C8073E3" w14:textId="6985BE17" w:rsidR="0046235A" w:rsidRDefault="0046235A" w:rsidP="0046235A"/>
    <w:p w14:paraId="164031F8" w14:textId="13A08AA4" w:rsidR="0046235A" w:rsidRDefault="0046235A" w:rsidP="0046235A"/>
    <w:p w14:paraId="26EA9858" w14:textId="1D425EEB" w:rsidR="0046235A" w:rsidRDefault="0046235A" w:rsidP="0046235A">
      <w:r>
        <w:t xml:space="preserve">Heb je na deze toelichting nog vragen? Voor meer informatie over de toetsuitslagen kun je terecht bij de docent of mentor. </w:t>
      </w:r>
    </w:p>
    <w:p w14:paraId="10E32962" w14:textId="6588FFCE" w:rsidR="0046235A" w:rsidRDefault="0046235A" w:rsidP="0046235A"/>
    <w:p w14:paraId="75B75E07" w14:textId="58737868" w:rsidR="0046235A" w:rsidRDefault="0046235A" w:rsidP="0046235A">
      <w:r>
        <w:t>Met vriendelijke groet,</w:t>
      </w:r>
    </w:p>
    <w:p w14:paraId="49BC768E" w14:textId="2B2BD13C" w:rsidR="00F12275" w:rsidRPr="00F12275" w:rsidRDefault="00F12275" w:rsidP="0046235A"/>
    <w:sectPr w:rsidR="00F12275" w:rsidRPr="00F12275" w:rsidSect="00A71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3D32"/>
    <w:multiLevelType w:val="hybridMultilevel"/>
    <w:tmpl w:val="4DBC7BA2"/>
    <w:lvl w:ilvl="0" w:tplc="7C8EF4B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B26CA8"/>
    <w:multiLevelType w:val="hybridMultilevel"/>
    <w:tmpl w:val="1472AFD6"/>
    <w:lvl w:ilvl="0" w:tplc="4D7601C8">
      <w:start w:val="1"/>
      <w:numFmt w:val="bullet"/>
      <w:lvlText w:val=""/>
      <w:lvlJc w:val="left"/>
      <w:pPr>
        <w:ind w:left="360" w:hanging="360"/>
      </w:pPr>
      <w:rPr>
        <w:rFonts w:ascii="Symbol" w:hAnsi="Symbol" w:hint="default"/>
      </w:rPr>
    </w:lvl>
    <w:lvl w:ilvl="1" w:tplc="C3C020C6">
      <w:start w:val="1"/>
      <w:numFmt w:val="bullet"/>
      <w:lvlText w:val="o"/>
      <w:lvlJc w:val="left"/>
      <w:pPr>
        <w:ind w:left="1080" w:hanging="360"/>
      </w:pPr>
      <w:rPr>
        <w:rFonts w:ascii="Courier New" w:hAnsi="Courier New" w:hint="default"/>
      </w:rPr>
    </w:lvl>
    <w:lvl w:ilvl="2" w:tplc="A0D47BF8">
      <w:start w:val="1"/>
      <w:numFmt w:val="bullet"/>
      <w:lvlText w:val=""/>
      <w:lvlJc w:val="left"/>
      <w:pPr>
        <w:ind w:left="1800" w:hanging="360"/>
      </w:pPr>
      <w:rPr>
        <w:rFonts w:ascii="Wingdings" w:hAnsi="Wingdings" w:hint="default"/>
      </w:rPr>
    </w:lvl>
    <w:lvl w:ilvl="3" w:tplc="56F6B7D6">
      <w:start w:val="1"/>
      <w:numFmt w:val="bullet"/>
      <w:lvlText w:val=""/>
      <w:lvlJc w:val="left"/>
      <w:pPr>
        <w:ind w:left="2520" w:hanging="360"/>
      </w:pPr>
      <w:rPr>
        <w:rFonts w:ascii="Symbol" w:hAnsi="Symbol" w:hint="default"/>
      </w:rPr>
    </w:lvl>
    <w:lvl w:ilvl="4" w:tplc="31783126">
      <w:start w:val="1"/>
      <w:numFmt w:val="bullet"/>
      <w:lvlText w:val="o"/>
      <w:lvlJc w:val="left"/>
      <w:pPr>
        <w:ind w:left="3240" w:hanging="360"/>
      </w:pPr>
      <w:rPr>
        <w:rFonts w:ascii="Courier New" w:hAnsi="Courier New" w:hint="default"/>
      </w:rPr>
    </w:lvl>
    <w:lvl w:ilvl="5" w:tplc="C8C85840">
      <w:start w:val="1"/>
      <w:numFmt w:val="bullet"/>
      <w:lvlText w:val=""/>
      <w:lvlJc w:val="left"/>
      <w:pPr>
        <w:ind w:left="3960" w:hanging="360"/>
      </w:pPr>
      <w:rPr>
        <w:rFonts w:ascii="Wingdings" w:hAnsi="Wingdings" w:hint="default"/>
      </w:rPr>
    </w:lvl>
    <w:lvl w:ilvl="6" w:tplc="E37A5A20">
      <w:start w:val="1"/>
      <w:numFmt w:val="bullet"/>
      <w:lvlText w:val=""/>
      <w:lvlJc w:val="left"/>
      <w:pPr>
        <w:ind w:left="4680" w:hanging="360"/>
      </w:pPr>
      <w:rPr>
        <w:rFonts w:ascii="Symbol" w:hAnsi="Symbol" w:hint="default"/>
      </w:rPr>
    </w:lvl>
    <w:lvl w:ilvl="7" w:tplc="1644A376">
      <w:start w:val="1"/>
      <w:numFmt w:val="bullet"/>
      <w:lvlText w:val="o"/>
      <w:lvlJc w:val="left"/>
      <w:pPr>
        <w:ind w:left="5400" w:hanging="360"/>
      </w:pPr>
      <w:rPr>
        <w:rFonts w:ascii="Courier New" w:hAnsi="Courier New" w:hint="default"/>
      </w:rPr>
    </w:lvl>
    <w:lvl w:ilvl="8" w:tplc="79E6D3EE">
      <w:start w:val="1"/>
      <w:numFmt w:val="bullet"/>
      <w:lvlText w:val=""/>
      <w:lvlJc w:val="left"/>
      <w:pPr>
        <w:ind w:left="6120" w:hanging="360"/>
      </w:pPr>
      <w:rPr>
        <w:rFonts w:ascii="Wingdings" w:hAnsi="Wingdings" w:hint="default"/>
      </w:rPr>
    </w:lvl>
  </w:abstractNum>
  <w:abstractNum w:abstractNumId="2" w15:restartNumberingAfterBreak="0">
    <w:nsid w:val="35DF7D80"/>
    <w:multiLevelType w:val="hybridMultilevel"/>
    <w:tmpl w:val="E0B2D1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AA32404"/>
    <w:multiLevelType w:val="hybridMultilevel"/>
    <w:tmpl w:val="A99E87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CF4AC8D"/>
    <w:multiLevelType w:val="hybridMultilevel"/>
    <w:tmpl w:val="5B982BCA"/>
    <w:lvl w:ilvl="0" w:tplc="43DEFCBA">
      <w:start w:val="1"/>
      <w:numFmt w:val="bullet"/>
      <w:lvlText w:val=""/>
      <w:lvlJc w:val="left"/>
      <w:pPr>
        <w:ind w:left="360" w:hanging="360"/>
      </w:pPr>
      <w:rPr>
        <w:rFonts w:ascii="Symbol" w:hAnsi="Symbol" w:hint="default"/>
      </w:rPr>
    </w:lvl>
    <w:lvl w:ilvl="1" w:tplc="F6EC5FB8">
      <w:start w:val="1"/>
      <w:numFmt w:val="bullet"/>
      <w:lvlText w:val="o"/>
      <w:lvlJc w:val="left"/>
      <w:pPr>
        <w:ind w:left="1080" w:hanging="360"/>
      </w:pPr>
      <w:rPr>
        <w:rFonts w:ascii="Courier New" w:hAnsi="Courier New" w:hint="default"/>
      </w:rPr>
    </w:lvl>
    <w:lvl w:ilvl="2" w:tplc="6A188F04">
      <w:start w:val="1"/>
      <w:numFmt w:val="bullet"/>
      <w:lvlText w:val=""/>
      <w:lvlJc w:val="left"/>
      <w:pPr>
        <w:ind w:left="1800" w:hanging="360"/>
      </w:pPr>
      <w:rPr>
        <w:rFonts w:ascii="Wingdings" w:hAnsi="Wingdings" w:hint="default"/>
      </w:rPr>
    </w:lvl>
    <w:lvl w:ilvl="3" w:tplc="16C6EEF4">
      <w:start w:val="1"/>
      <w:numFmt w:val="bullet"/>
      <w:lvlText w:val=""/>
      <w:lvlJc w:val="left"/>
      <w:pPr>
        <w:ind w:left="2520" w:hanging="360"/>
      </w:pPr>
      <w:rPr>
        <w:rFonts w:ascii="Symbol" w:hAnsi="Symbol" w:hint="default"/>
      </w:rPr>
    </w:lvl>
    <w:lvl w:ilvl="4" w:tplc="A0489AD0">
      <w:start w:val="1"/>
      <w:numFmt w:val="bullet"/>
      <w:lvlText w:val="o"/>
      <w:lvlJc w:val="left"/>
      <w:pPr>
        <w:ind w:left="3240" w:hanging="360"/>
      </w:pPr>
      <w:rPr>
        <w:rFonts w:ascii="Courier New" w:hAnsi="Courier New" w:hint="default"/>
      </w:rPr>
    </w:lvl>
    <w:lvl w:ilvl="5" w:tplc="9C887FBC">
      <w:start w:val="1"/>
      <w:numFmt w:val="bullet"/>
      <w:lvlText w:val=""/>
      <w:lvlJc w:val="left"/>
      <w:pPr>
        <w:ind w:left="3960" w:hanging="360"/>
      </w:pPr>
      <w:rPr>
        <w:rFonts w:ascii="Wingdings" w:hAnsi="Wingdings" w:hint="default"/>
      </w:rPr>
    </w:lvl>
    <w:lvl w:ilvl="6" w:tplc="D400A540">
      <w:start w:val="1"/>
      <w:numFmt w:val="bullet"/>
      <w:lvlText w:val=""/>
      <w:lvlJc w:val="left"/>
      <w:pPr>
        <w:ind w:left="4680" w:hanging="360"/>
      </w:pPr>
      <w:rPr>
        <w:rFonts w:ascii="Symbol" w:hAnsi="Symbol" w:hint="default"/>
      </w:rPr>
    </w:lvl>
    <w:lvl w:ilvl="7" w:tplc="FEAEE6C2">
      <w:start w:val="1"/>
      <w:numFmt w:val="bullet"/>
      <w:lvlText w:val="o"/>
      <w:lvlJc w:val="left"/>
      <w:pPr>
        <w:ind w:left="5400" w:hanging="360"/>
      </w:pPr>
      <w:rPr>
        <w:rFonts w:ascii="Courier New" w:hAnsi="Courier New" w:hint="default"/>
      </w:rPr>
    </w:lvl>
    <w:lvl w:ilvl="8" w:tplc="43EADE64">
      <w:start w:val="1"/>
      <w:numFmt w:val="bullet"/>
      <w:lvlText w:val=""/>
      <w:lvlJc w:val="left"/>
      <w:pPr>
        <w:ind w:left="6120" w:hanging="360"/>
      </w:pPr>
      <w:rPr>
        <w:rFonts w:ascii="Wingdings" w:hAnsi="Wingdings" w:hint="default"/>
      </w:rPr>
    </w:lvl>
  </w:abstractNum>
  <w:abstractNum w:abstractNumId="5" w15:restartNumberingAfterBreak="0">
    <w:nsid w:val="5472EC0B"/>
    <w:multiLevelType w:val="hybridMultilevel"/>
    <w:tmpl w:val="31AAABFE"/>
    <w:lvl w:ilvl="0" w:tplc="B840F756">
      <w:start w:val="1"/>
      <w:numFmt w:val="bullet"/>
      <w:lvlText w:val=""/>
      <w:lvlJc w:val="left"/>
      <w:pPr>
        <w:ind w:left="720" w:hanging="360"/>
      </w:pPr>
      <w:rPr>
        <w:rFonts w:ascii="Wingdings" w:hAnsi="Wingdings" w:hint="default"/>
      </w:rPr>
    </w:lvl>
    <w:lvl w:ilvl="1" w:tplc="36F008AA">
      <w:start w:val="1"/>
      <w:numFmt w:val="bullet"/>
      <w:lvlText w:val="o"/>
      <w:lvlJc w:val="left"/>
      <w:pPr>
        <w:ind w:left="1440" w:hanging="360"/>
      </w:pPr>
      <w:rPr>
        <w:rFonts w:ascii="Courier New" w:hAnsi="Courier New" w:hint="default"/>
      </w:rPr>
    </w:lvl>
    <w:lvl w:ilvl="2" w:tplc="D4FC62CC">
      <w:start w:val="1"/>
      <w:numFmt w:val="bullet"/>
      <w:lvlText w:val=""/>
      <w:lvlJc w:val="left"/>
      <w:pPr>
        <w:ind w:left="2160" w:hanging="360"/>
      </w:pPr>
      <w:rPr>
        <w:rFonts w:ascii="Wingdings" w:hAnsi="Wingdings" w:hint="default"/>
      </w:rPr>
    </w:lvl>
    <w:lvl w:ilvl="3" w:tplc="C406AC6C">
      <w:start w:val="1"/>
      <w:numFmt w:val="bullet"/>
      <w:lvlText w:val=""/>
      <w:lvlJc w:val="left"/>
      <w:pPr>
        <w:ind w:left="2880" w:hanging="360"/>
      </w:pPr>
      <w:rPr>
        <w:rFonts w:ascii="Symbol" w:hAnsi="Symbol" w:hint="default"/>
      </w:rPr>
    </w:lvl>
    <w:lvl w:ilvl="4" w:tplc="2A80D2F4">
      <w:start w:val="1"/>
      <w:numFmt w:val="bullet"/>
      <w:lvlText w:val="o"/>
      <w:lvlJc w:val="left"/>
      <w:pPr>
        <w:ind w:left="3600" w:hanging="360"/>
      </w:pPr>
      <w:rPr>
        <w:rFonts w:ascii="Courier New" w:hAnsi="Courier New" w:hint="default"/>
      </w:rPr>
    </w:lvl>
    <w:lvl w:ilvl="5" w:tplc="7402D906">
      <w:start w:val="1"/>
      <w:numFmt w:val="bullet"/>
      <w:lvlText w:val=""/>
      <w:lvlJc w:val="left"/>
      <w:pPr>
        <w:ind w:left="4320" w:hanging="360"/>
      </w:pPr>
      <w:rPr>
        <w:rFonts w:ascii="Wingdings" w:hAnsi="Wingdings" w:hint="default"/>
      </w:rPr>
    </w:lvl>
    <w:lvl w:ilvl="6" w:tplc="59C69654">
      <w:start w:val="1"/>
      <w:numFmt w:val="bullet"/>
      <w:lvlText w:val=""/>
      <w:lvlJc w:val="left"/>
      <w:pPr>
        <w:ind w:left="5040" w:hanging="360"/>
      </w:pPr>
      <w:rPr>
        <w:rFonts w:ascii="Symbol" w:hAnsi="Symbol" w:hint="default"/>
      </w:rPr>
    </w:lvl>
    <w:lvl w:ilvl="7" w:tplc="B692A7B6">
      <w:start w:val="1"/>
      <w:numFmt w:val="bullet"/>
      <w:lvlText w:val="o"/>
      <w:lvlJc w:val="left"/>
      <w:pPr>
        <w:ind w:left="5760" w:hanging="360"/>
      </w:pPr>
      <w:rPr>
        <w:rFonts w:ascii="Courier New" w:hAnsi="Courier New" w:hint="default"/>
      </w:rPr>
    </w:lvl>
    <w:lvl w:ilvl="8" w:tplc="68FACE14">
      <w:start w:val="1"/>
      <w:numFmt w:val="bullet"/>
      <w:lvlText w:val=""/>
      <w:lvlJc w:val="left"/>
      <w:pPr>
        <w:ind w:left="6480" w:hanging="360"/>
      </w:pPr>
      <w:rPr>
        <w:rFonts w:ascii="Wingdings" w:hAnsi="Wingdings" w:hint="default"/>
      </w:rPr>
    </w:lvl>
  </w:abstractNum>
  <w:abstractNum w:abstractNumId="6" w15:restartNumberingAfterBreak="0">
    <w:nsid w:val="78D099C8"/>
    <w:multiLevelType w:val="hybridMultilevel"/>
    <w:tmpl w:val="30DAA124"/>
    <w:lvl w:ilvl="0" w:tplc="63B2390A">
      <w:start w:val="1"/>
      <w:numFmt w:val="bullet"/>
      <w:lvlText w:val=""/>
      <w:lvlJc w:val="left"/>
      <w:pPr>
        <w:ind w:left="720" w:hanging="360"/>
      </w:pPr>
      <w:rPr>
        <w:rFonts w:ascii="Symbol" w:hAnsi="Symbol" w:hint="default"/>
      </w:rPr>
    </w:lvl>
    <w:lvl w:ilvl="1" w:tplc="9A982AA6">
      <w:start w:val="1"/>
      <w:numFmt w:val="bullet"/>
      <w:lvlText w:val="o"/>
      <w:lvlJc w:val="left"/>
      <w:pPr>
        <w:ind w:left="1440" w:hanging="360"/>
      </w:pPr>
      <w:rPr>
        <w:rFonts w:ascii="Courier New" w:hAnsi="Courier New" w:hint="default"/>
      </w:rPr>
    </w:lvl>
    <w:lvl w:ilvl="2" w:tplc="6834F31A">
      <w:start w:val="1"/>
      <w:numFmt w:val="bullet"/>
      <w:lvlText w:val=""/>
      <w:lvlJc w:val="left"/>
      <w:pPr>
        <w:ind w:left="2160" w:hanging="360"/>
      </w:pPr>
      <w:rPr>
        <w:rFonts w:ascii="Wingdings" w:hAnsi="Wingdings" w:hint="default"/>
      </w:rPr>
    </w:lvl>
    <w:lvl w:ilvl="3" w:tplc="EEC6D248">
      <w:start w:val="1"/>
      <w:numFmt w:val="bullet"/>
      <w:lvlText w:val=""/>
      <w:lvlJc w:val="left"/>
      <w:pPr>
        <w:ind w:left="2880" w:hanging="360"/>
      </w:pPr>
      <w:rPr>
        <w:rFonts w:ascii="Symbol" w:hAnsi="Symbol" w:hint="default"/>
      </w:rPr>
    </w:lvl>
    <w:lvl w:ilvl="4" w:tplc="8B4C5430">
      <w:start w:val="1"/>
      <w:numFmt w:val="bullet"/>
      <w:lvlText w:val="o"/>
      <w:lvlJc w:val="left"/>
      <w:pPr>
        <w:ind w:left="3600" w:hanging="360"/>
      </w:pPr>
      <w:rPr>
        <w:rFonts w:ascii="Courier New" w:hAnsi="Courier New" w:hint="default"/>
      </w:rPr>
    </w:lvl>
    <w:lvl w:ilvl="5" w:tplc="2DD0CD6E">
      <w:start w:val="1"/>
      <w:numFmt w:val="bullet"/>
      <w:lvlText w:val=""/>
      <w:lvlJc w:val="left"/>
      <w:pPr>
        <w:ind w:left="4320" w:hanging="360"/>
      </w:pPr>
      <w:rPr>
        <w:rFonts w:ascii="Wingdings" w:hAnsi="Wingdings" w:hint="default"/>
      </w:rPr>
    </w:lvl>
    <w:lvl w:ilvl="6" w:tplc="6A26C81A">
      <w:start w:val="1"/>
      <w:numFmt w:val="bullet"/>
      <w:lvlText w:val=""/>
      <w:lvlJc w:val="left"/>
      <w:pPr>
        <w:ind w:left="5040" w:hanging="360"/>
      </w:pPr>
      <w:rPr>
        <w:rFonts w:ascii="Symbol" w:hAnsi="Symbol" w:hint="default"/>
      </w:rPr>
    </w:lvl>
    <w:lvl w:ilvl="7" w:tplc="16869900">
      <w:start w:val="1"/>
      <w:numFmt w:val="bullet"/>
      <w:lvlText w:val="o"/>
      <w:lvlJc w:val="left"/>
      <w:pPr>
        <w:ind w:left="5760" w:hanging="360"/>
      </w:pPr>
      <w:rPr>
        <w:rFonts w:ascii="Courier New" w:hAnsi="Courier New" w:hint="default"/>
      </w:rPr>
    </w:lvl>
    <w:lvl w:ilvl="8" w:tplc="0590A722">
      <w:start w:val="1"/>
      <w:numFmt w:val="bullet"/>
      <w:lvlText w:val=""/>
      <w:lvlJc w:val="left"/>
      <w:pPr>
        <w:ind w:left="6480" w:hanging="360"/>
      </w:pPr>
      <w:rPr>
        <w:rFonts w:ascii="Wingdings" w:hAnsi="Wingdings" w:hint="default"/>
      </w:rPr>
    </w:lvl>
  </w:abstractNum>
  <w:num w:numId="1" w16cid:durableId="1014915505">
    <w:abstractNumId w:val="1"/>
  </w:num>
  <w:num w:numId="2" w16cid:durableId="80299215">
    <w:abstractNumId w:val="4"/>
  </w:num>
  <w:num w:numId="3" w16cid:durableId="251621472">
    <w:abstractNumId w:val="5"/>
  </w:num>
  <w:num w:numId="4" w16cid:durableId="555439115">
    <w:abstractNumId w:val="6"/>
  </w:num>
  <w:num w:numId="5" w16cid:durableId="924148194">
    <w:abstractNumId w:val="0"/>
  </w:num>
  <w:num w:numId="6" w16cid:durableId="481888899">
    <w:abstractNumId w:val="2"/>
  </w:num>
  <w:num w:numId="7" w16cid:durableId="782968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719"/>
    <w:rsid w:val="00021A4C"/>
    <w:rsid w:val="00033D73"/>
    <w:rsid w:val="00041FAA"/>
    <w:rsid w:val="00057CCE"/>
    <w:rsid w:val="000728D4"/>
    <w:rsid w:val="000834B2"/>
    <w:rsid w:val="000C018F"/>
    <w:rsid w:val="000F381C"/>
    <w:rsid w:val="00111B50"/>
    <w:rsid w:val="00121805"/>
    <w:rsid w:val="00143CB6"/>
    <w:rsid w:val="00155039"/>
    <w:rsid w:val="00165855"/>
    <w:rsid w:val="0016738E"/>
    <w:rsid w:val="0017240D"/>
    <w:rsid w:val="00173CD9"/>
    <w:rsid w:val="001A3B6F"/>
    <w:rsid w:val="001A4FB5"/>
    <w:rsid w:val="001B7DC2"/>
    <w:rsid w:val="001C6856"/>
    <w:rsid w:val="001D2522"/>
    <w:rsid w:val="001E56A7"/>
    <w:rsid w:val="001E7F33"/>
    <w:rsid w:val="001F3F64"/>
    <w:rsid w:val="00227DD7"/>
    <w:rsid w:val="0023175A"/>
    <w:rsid w:val="00260848"/>
    <w:rsid w:val="002609E7"/>
    <w:rsid w:val="002614F0"/>
    <w:rsid w:val="00265C5A"/>
    <w:rsid w:val="00270132"/>
    <w:rsid w:val="002707DF"/>
    <w:rsid w:val="0027241F"/>
    <w:rsid w:val="00282565"/>
    <w:rsid w:val="002942F5"/>
    <w:rsid w:val="00297FC8"/>
    <w:rsid w:val="002B206D"/>
    <w:rsid w:val="002D2CFD"/>
    <w:rsid w:val="002E50D7"/>
    <w:rsid w:val="002F1AA0"/>
    <w:rsid w:val="002F2B32"/>
    <w:rsid w:val="00317295"/>
    <w:rsid w:val="003268DA"/>
    <w:rsid w:val="003526E2"/>
    <w:rsid w:val="00372FA2"/>
    <w:rsid w:val="003B2EFD"/>
    <w:rsid w:val="003C02BB"/>
    <w:rsid w:val="003C4C68"/>
    <w:rsid w:val="003D3E9E"/>
    <w:rsid w:val="003D4C82"/>
    <w:rsid w:val="003D6AC0"/>
    <w:rsid w:val="003F29A0"/>
    <w:rsid w:val="00400482"/>
    <w:rsid w:val="00414A4A"/>
    <w:rsid w:val="00417486"/>
    <w:rsid w:val="0042209D"/>
    <w:rsid w:val="00427023"/>
    <w:rsid w:val="00433AD4"/>
    <w:rsid w:val="00443DE7"/>
    <w:rsid w:val="0045478A"/>
    <w:rsid w:val="004558B1"/>
    <w:rsid w:val="00460200"/>
    <w:rsid w:val="0046235A"/>
    <w:rsid w:val="0047205F"/>
    <w:rsid w:val="00475499"/>
    <w:rsid w:val="00497176"/>
    <w:rsid w:val="004A5637"/>
    <w:rsid w:val="004B0378"/>
    <w:rsid w:val="004B2793"/>
    <w:rsid w:val="004B7159"/>
    <w:rsid w:val="004D0978"/>
    <w:rsid w:val="004D0DA2"/>
    <w:rsid w:val="004D58C9"/>
    <w:rsid w:val="004D6705"/>
    <w:rsid w:val="00507022"/>
    <w:rsid w:val="0051378D"/>
    <w:rsid w:val="0051656D"/>
    <w:rsid w:val="00526DD3"/>
    <w:rsid w:val="0053513B"/>
    <w:rsid w:val="00556AE0"/>
    <w:rsid w:val="00567848"/>
    <w:rsid w:val="005A5026"/>
    <w:rsid w:val="005C0C75"/>
    <w:rsid w:val="005D1549"/>
    <w:rsid w:val="005D7D00"/>
    <w:rsid w:val="005E5F3C"/>
    <w:rsid w:val="005F480B"/>
    <w:rsid w:val="005F7788"/>
    <w:rsid w:val="00602365"/>
    <w:rsid w:val="00607709"/>
    <w:rsid w:val="00614267"/>
    <w:rsid w:val="006224DB"/>
    <w:rsid w:val="00626BE5"/>
    <w:rsid w:val="00642EF1"/>
    <w:rsid w:val="0066196E"/>
    <w:rsid w:val="00663710"/>
    <w:rsid w:val="00665F6F"/>
    <w:rsid w:val="006777FA"/>
    <w:rsid w:val="00681A0D"/>
    <w:rsid w:val="006879B6"/>
    <w:rsid w:val="00692B2F"/>
    <w:rsid w:val="006965CD"/>
    <w:rsid w:val="006A2F07"/>
    <w:rsid w:val="006D2C27"/>
    <w:rsid w:val="006F5BD6"/>
    <w:rsid w:val="006F7778"/>
    <w:rsid w:val="00701A96"/>
    <w:rsid w:val="0070771A"/>
    <w:rsid w:val="007122EE"/>
    <w:rsid w:val="00726B16"/>
    <w:rsid w:val="0073265D"/>
    <w:rsid w:val="00744AE3"/>
    <w:rsid w:val="007455BC"/>
    <w:rsid w:val="00752AB4"/>
    <w:rsid w:val="00754FB9"/>
    <w:rsid w:val="007601D7"/>
    <w:rsid w:val="007615AD"/>
    <w:rsid w:val="00770A98"/>
    <w:rsid w:val="007A05B7"/>
    <w:rsid w:val="007A20A4"/>
    <w:rsid w:val="007A763C"/>
    <w:rsid w:val="007B016F"/>
    <w:rsid w:val="007B32F4"/>
    <w:rsid w:val="007B3526"/>
    <w:rsid w:val="007B49CD"/>
    <w:rsid w:val="007D15F9"/>
    <w:rsid w:val="007D193E"/>
    <w:rsid w:val="007D6C06"/>
    <w:rsid w:val="007D6FA9"/>
    <w:rsid w:val="007F2B7F"/>
    <w:rsid w:val="008104C1"/>
    <w:rsid w:val="00816B73"/>
    <w:rsid w:val="008263A3"/>
    <w:rsid w:val="008371A4"/>
    <w:rsid w:val="008778E7"/>
    <w:rsid w:val="0088131F"/>
    <w:rsid w:val="00886991"/>
    <w:rsid w:val="008911CF"/>
    <w:rsid w:val="008A27F9"/>
    <w:rsid w:val="009113C2"/>
    <w:rsid w:val="00925556"/>
    <w:rsid w:val="00945501"/>
    <w:rsid w:val="00961719"/>
    <w:rsid w:val="00974B99"/>
    <w:rsid w:val="00996515"/>
    <w:rsid w:val="009A43E9"/>
    <w:rsid w:val="009B0540"/>
    <w:rsid w:val="009D0CCB"/>
    <w:rsid w:val="009F7396"/>
    <w:rsid w:val="00A07FD2"/>
    <w:rsid w:val="00A32371"/>
    <w:rsid w:val="00A35638"/>
    <w:rsid w:val="00A504CE"/>
    <w:rsid w:val="00A537A1"/>
    <w:rsid w:val="00A54AA8"/>
    <w:rsid w:val="00A61649"/>
    <w:rsid w:val="00A71FDF"/>
    <w:rsid w:val="00A772DD"/>
    <w:rsid w:val="00A96360"/>
    <w:rsid w:val="00AA193A"/>
    <w:rsid w:val="00AC0660"/>
    <w:rsid w:val="00B378E5"/>
    <w:rsid w:val="00B50612"/>
    <w:rsid w:val="00B75A83"/>
    <w:rsid w:val="00B84171"/>
    <w:rsid w:val="00B91986"/>
    <w:rsid w:val="00B92BAD"/>
    <w:rsid w:val="00BB370C"/>
    <w:rsid w:val="00BB59CB"/>
    <w:rsid w:val="00BC2D37"/>
    <w:rsid w:val="00BD5ACE"/>
    <w:rsid w:val="00BD7120"/>
    <w:rsid w:val="00BE2786"/>
    <w:rsid w:val="00BE46F2"/>
    <w:rsid w:val="00BF50D7"/>
    <w:rsid w:val="00BF5559"/>
    <w:rsid w:val="00C010F7"/>
    <w:rsid w:val="00C01C6F"/>
    <w:rsid w:val="00C25FA1"/>
    <w:rsid w:val="00C30EFE"/>
    <w:rsid w:val="00C52B6E"/>
    <w:rsid w:val="00C56FE7"/>
    <w:rsid w:val="00C826FB"/>
    <w:rsid w:val="00C916B2"/>
    <w:rsid w:val="00CB078E"/>
    <w:rsid w:val="00CB26F5"/>
    <w:rsid w:val="00CD51EE"/>
    <w:rsid w:val="00CD579C"/>
    <w:rsid w:val="00CE4F3F"/>
    <w:rsid w:val="00CF2280"/>
    <w:rsid w:val="00CF38A7"/>
    <w:rsid w:val="00D173DA"/>
    <w:rsid w:val="00D57F39"/>
    <w:rsid w:val="00D60F3F"/>
    <w:rsid w:val="00D62CD7"/>
    <w:rsid w:val="00D6305F"/>
    <w:rsid w:val="00D74E3B"/>
    <w:rsid w:val="00D82452"/>
    <w:rsid w:val="00D8335D"/>
    <w:rsid w:val="00DB0A22"/>
    <w:rsid w:val="00DC0A01"/>
    <w:rsid w:val="00DC30DE"/>
    <w:rsid w:val="00DF3280"/>
    <w:rsid w:val="00E25672"/>
    <w:rsid w:val="00E45E5E"/>
    <w:rsid w:val="00E57A14"/>
    <w:rsid w:val="00E64CB0"/>
    <w:rsid w:val="00E934F6"/>
    <w:rsid w:val="00E95DD1"/>
    <w:rsid w:val="00EB20B6"/>
    <w:rsid w:val="00EC3546"/>
    <w:rsid w:val="00EC44B0"/>
    <w:rsid w:val="00EF622C"/>
    <w:rsid w:val="00F0098B"/>
    <w:rsid w:val="00F12275"/>
    <w:rsid w:val="00F21A48"/>
    <w:rsid w:val="00F2542B"/>
    <w:rsid w:val="00F37903"/>
    <w:rsid w:val="00F40BBC"/>
    <w:rsid w:val="00F50C61"/>
    <w:rsid w:val="00F57172"/>
    <w:rsid w:val="00F61F20"/>
    <w:rsid w:val="00F80A70"/>
    <w:rsid w:val="00F835C9"/>
    <w:rsid w:val="00F87120"/>
    <w:rsid w:val="00F87C87"/>
    <w:rsid w:val="00FB33C6"/>
    <w:rsid w:val="00FB55D4"/>
    <w:rsid w:val="00FD6616"/>
    <w:rsid w:val="014EE3C1"/>
    <w:rsid w:val="016BBB9D"/>
    <w:rsid w:val="0242BF85"/>
    <w:rsid w:val="03E59B7A"/>
    <w:rsid w:val="041BE85A"/>
    <w:rsid w:val="0475D5B0"/>
    <w:rsid w:val="04A5DFBE"/>
    <w:rsid w:val="04F85373"/>
    <w:rsid w:val="05A3FCBB"/>
    <w:rsid w:val="0652CEE4"/>
    <w:rsid w:val="069DAC0D"/>
    <w:rsid w:val="071A79B5"/>
    <w:rsid w:val="073D6CEF"/>
    <w:rsid w:val="074419A1"/>
    <w:rsid w:val="074B7A8D"/>
    <w:rsid w:val="078B6EDA"/>
    <w:rsid w:val="083A07A3"/>
    <w:rsid w:val="08684C84"/>
    <w:rsid w:val="08F38650"/>
    <w:rsid w:val="09C44520"/>
    <w:rsid w:val="0A90E959"/>
    <w:rsid w:val="0B675DFA"/>
    <w:rsid w:val="0C178AC4"/>
    <w:rsid w:val="0CB58FA9"/>
    <w:rsid w:val="0CC785B8"/>
    <w:rsid w:val="0CFED481"/>
    <w:rsid w:val="0D032E5B"/>
    <w:rsid w:val="0D10497C"/>
    <w:rsid w:val="0D8B6B47"/>
    <w:rsid w:val="0F34D8CB"/>
    <w:rsid w:val="0FBA25D3"/>
    <w:rsid w:val="118169D7"/>
    <w:rsid w:val="1279266A"/>
    <w:rsid w:val="12B2D7CF"/>
    <w:rsid w:val="132064FD"/>
    <w:rsid w:val="1366D069"/>
    <w:rsid w:val="13673866"/>
    <w:rsid w:val="13981C3A"/>
    <w:rsid w:val="141172BB"/>
    <w:rsid w:val="141C94F4"/>
    <w:rsid w:val="14A8764B"/>
    <w:rsid w:val="14DB0B2A"/>
    <w:rsid w:val="14E6EA17"/>
    <w:rsid w:val="156A68EE"/>
    <w:rsid w:val="15726D82"/>
    <w:rsid w:val="17AB0988"/>
    <w:rsid w:val="17DED5AF"/>
    <w:rsid w:val="18EDF302"/>
    <w:rsid w:val="1942F5D8"/>
    <w:rsid w:val="19D83F70"/>
    <w:rsid w:val="1B87EF85"/>
    <w:rsid w:val="1C1B4959"/>
    <w:rsid w:val="1C550CB9"/>
    <w:rsid w:val="1CCCDF45"/>
    <w:rsid w:val="1CDEA938"/>
    <w:rsid w:val="1D122B65"/>
    <w:rsid w:val="1E7ED0B1"/>
    <w:rsid w:val="1EB7B5D3"/>
    <w:rsid w:val="1F40DA63"/>
    <w:rsid w:val="209C148B"/>
    <w:rsid w:val="20EEBA7C"/>
    <w:rsid w:val="220075A8"/>
    <w:rsid w:val="22B879E6"/>
    <w:rsid w:val="2440ADF9"/>
    <w:rsid w:val="248F95E7"/>
    <w:rsid w:val="2612993C"/>
    <w:rsid w:val="27F4C3B4"/>
    <w:rsid w:val="282F6EAE"/>
    <w:rsid w:val="28F44A0D"/>
    <w:rsid w:val="28F7ACCC"/>
    <w:rsid w:val="2924F54C"/>
    <w:rsid w:val="29BB4348"/>
    <w:rsid w:val="2AD05738"/>
    <w:rsid w:val="2AF2D506"/>
    <w:rsid w:val="2B9638DB"/>
    <w:rsid w:val="2BC6D93F"/>
    <w:rsid w:val="2CE306A9"/>
    <w:rsid w:val="2D1A26DC"/>
    <w:rsid w:val="2D1CDC81"/>
    <w:rsid w:val="2EAED400"/>
    <w:rsid w:val="2EB2C821"/>
    <w:rsid w:val="2EC10537"/>
    <w:rsid w:val="2FF5EC89"/>
    <w:rsid w:val="3055DBDA"/>
    <w:rsid w:val="305DFB36"/>
    <w:rsid w:val="306E54DB"/>
    <w:rsid w:val="309416C4"/>
    <w:rsid w:val="30C9A79C"/>
    <w:rsid w:val="30CAD3E0"/>
    <w:rsid w:val="30DBE752"/>
    <w:rsid w:val="31F1AC3B"/>
    <w:rsid w:val="31FBBF11"/>
    <w:rsid w:val="32001E12"/>
    <w:rsid w:val="320D67E5"/>
    <w:rsid w:val="327B6ADF"/>
    <w:rsid w:val="33499D0D"/>
    <w:rsid w:val="33C8EE75"/>
    <w:rsid w:val="33CDFAA8"/>
    <w:rsid w:val="34B2D42F"/>
    <w:rsid w:val="354508A7"/>
    <w:rsid w:val="359C0ABC"/>
    <w:rsid w:val="36B2E9FF"/>
    <w:rsid w:val="37059B6A"/>
    <w:rsid w:val="3737DB1D"/>
    <w:rsid w:val="3793E043"/>
    <w:rsid w:val="37C4A52B"/>
    <w:rsid w:val="384EBA60"/>
    <w:rsid w:val="388DC87C"/>
    <w:rsid w:val="3A7EC103"/>
    <w:rsid w:val="3B60A81B"/>
    <w:rsid w:val="3B9487E8"/>
    <w:rsid w:val="3BB4CEEC"/>
    <w:rsid w:val="3BF0259F"/>
    <w:rsid w:val="3BF5EDF1"/>
    <w:rsid w:val="3C5DF79F"/>
    <w:rsid w:val="3DB193BC"/>
    <w:rsid w:val="3DFB89BB"/>
    <w:rsid w:val="3E081ADF"/>
    <w:rsid w:val="3E1CEA5C"/>
    <w:rsid w:val="3E5C78FC"/>
    <w:rsid w:val="3E92C3CF"/>
    <w:rsid w:val="3EEF301E"/>
    <w:rsid w:val="3F669573"/>
    <w:rsid w:val="3F6FAE77"/>
    <w:rsid w:val="3FF8495D"/>
    <w:rsid w:val="4036AFF5"/>
    <w:rsid w:val="407109FF"/>
    <w:rsid w:val="40F9F8A2"/>
    <w:rsid w:val="410EE30E"/>
    <w:rsid w:val="4162592B"/>
    <w:rsid w:val="419643D2"/>
    <w:rsid w:val="41CA6491"/>
    <w:rsid w:val="41CD2718"/>
    <w:rsid w:val="4210F4A9"/>
    <w:rsid w:val="42166299"/>
    <w:rsid w:val="43211BC3"/>
    <w:rsid w:val="439DDA53"/>
    <w:rsid w:val="4411860C"/>
    <w:rsid w:val="44853896"/>
    <w:rsid w:val="44F7B415"/>
    <w:rsid w:val="4515ABC0"/>
    <w:rsid w:val="45420414"/>
    <w:rsid w:val="4608EB78"/>
    <w:rsid w:val="4642083A"/>
    <w:rsid w:val="465398FD"/>
    <w:rsid w:val="47AAC104"/>
    <w:rsid w:val="487E415E"/>
    <w:rsid w:val="4972057B"/>
    <w:rsid w:val="4A10F8BD"/>
    <w:rsid w:val="4AE24507"/>
    <w:rsid w:val="4CAF024A"/>
    <w:rsid w:val="4D2AD31C"/>
    <w:rsid w:val="4D2E520D"/>
    <w:rsid w:val="4E659B4E"/>
    <w:rsid w:val="4EC6A37D"/>
    <w:rsid w:val="4ED103FA"/>
    <w:rsid w:val="4F0BBC42"/>
    <w:rsid w:val="4FC90CFF"/>
    <w:rsid w:val="50F7E4B4"/>
    <w:rsid w:val="520A5016"/>
    <w:rsid w:val="537AD804"/>
    <w:rsid w:val="539D42CF"/>
    <w:rsid w:val="53D44138"/>
    <w:rsid w:val="55FD7E58"/>
    <w:rsid w:val="5693C11B"/>
    <w:rsid w:val="56C2B032"/>
    <w:rsid w:val="573C3801"/>
    <w:rsid w:val="5744575D"/>
    <w:rsid w:val="57B449D5"/>
    <w:rsid w:val="587618CD"/>
    <w:rsid w:val="5897B626"/>
    <w:rsid w:val="59537CF5"/>
    <w:rsid w:val="597B8249"/>
    <w:rsid w:val="5A5D7ABC"/>
    <w:rsid w:val="5A884FA5"/>
    <w:rsid w:val="5B59CF3F"/>
    <w:rsid w:val="5B71C476"/>
    <w:rsid w:val="5B91DCB4"/>
    <w:rsid w:val="5BA683B4"/>
    <w:rsid w:val="5BD93B28"/>
    <w:rsid w:val="5BEC1CB3"/>
    <w:rsid w:val="5C17C880"/>
    <w:rsid w:val="5D2D69A9"/>
    <w:rsid w:val="5D6B2749"/>
    <w:rsid w:val="5D9347DD"/>
    <w:rsid w:val="5E4EF36C"/>
    <w:rsid w:val="5E587D0F"/>
    <w:rsid w:val="5E8F1EA7"/>
    <w:rsid w:val="5F6F820B"/>
    <w:rsid w:val="5F997596"/>
    <w:rsid w:val="5FB59990"/>
    <w:rsid w:val="5FF5C8D0"/>
    <w:rsid w:val="60084C73"/>
    <w:rsid w:val="620A4A2D"/>
    <w:rsid w:val="62889221"/>
    <w:rsid w:val="62B1C665"/>
    <w:rsid w:val="62F0014F"/>
    <w:rsid w:val="62F25C9E"/>
    <w:rsid w:val="634D20F0"/>
    <w:rsid w:val="64A5FE33"/>
    <w:rsid w:val="64E6619B"/>
    <w:rsid w:val="65639C96"/>
    <w:rsid w:val="65A636EC"/>
    <w:rsid w:val="65C032E3"/>
    <w:rsid w:val="65FD081C"/>
    <w:rsid w:val="669DED25"/>
    <w:rsid w:val="66F464B8"/>
    <w:rsid w:val="6750F14A"/>
    <w:rsid w:val="67D0E87B"/>
    <w:rsid w:val="680BEB17"/>
    <w:rsid w:val="681D33D2"/>
    <w:rsid w:val="6895930D"/>
    <w:rsid w:val="689C3F3D"/>
    <w:rsid w:val="68D3B69D"/>
    <w:rsid w:val="68DD232B"/>
    <w:rsid w:val="6973ADDA"/>
    <w:rsid w:val="698E0095"/>
    <w:rsid w:val="69C8EFD8"/>
    <w:rsid w:val="6B10A899"/>
    <w:rsid w:val="6B38D752"/>
    <w:rsid w:val="6B7C54FF"/>
    <w:rsid w:val="6B889B2E"/>
    <w:rsid w:val="6BA78C19"/>
    <w:rsid w:val="6BC7D5DB"/>
    <w:rsid w:val="6C859B95"/>
    <w:rsid w:val="6CA4599E"/>
    <w:rsid w:val="6CAB4E9C"/>
    <w:rsid w:val="6D0886E0"/>
    <w:rsid w:val="6D57AD52"/>
    <w:rsid w:val="6EE207BB"/>
    <w:rsid w:val="6F4E1429"/>
    <w:rsid w:val="6FBD3C57"/>
    <w:rsid w:val="700D7E47"/>
    <w:rsid w:val="7010B116"/>
    <w:rsid w:val="70DB1AFC"/>
    <w:rsid w:val="71041681"/>
    <w:rsid w:val="713B8BAC"/>
    <w:rsid w:val="717FEA1D"/>
    <w:rsid w:val="719F6DB6"/>
    <w:rsid w:val="722BB9C8"/>
    <w:rsid w:val="727613D7"/>
    <w:rsid w:val="727870AA"/>
    <w:rsid w:val="73BE43B6"/>
    <w:rsid w:val="744A9233"/>
    <w:rsid w:val="74D40A9B"/>
    <w:rsid w:val="751B6037"/>
    <w:rsid w:val="75240943"/>
    <w:rsid w:val="75832A27"/>
    <w:rsid w:val="75A0E365"/>
    <w:rsid w:val="75F04858"/>
    <w:rsid w:val="7802C7EF"/>
    <w:rsid w:val="782306D2"/>
    <w:rsid w:val="7A0A1A59"/>
    <w:rsid w:val="7A1A8A6F"/>
    <w:rsid w:val="7A29CD08"/>
    <w:rsid w:val="7A871C1D"/>
    <w:rsid w:val="7A9704DC"/>
    <w:rsid w:val="7B16C413"/>
    <w:rsid w:val="7B23834D"/>
    <w:rsid w:val="7B73B46F"/>
    <w:rsid w:val="7B7661FB"/>
    <w:rsid w:val="7BC59D69"/>
    <w:rsid w:val="7BF02302"/>
    <w:rsid w:val="7D2032C7"/>
    <w:rsid w:val="7E577FD3"/>
    <w:rsid w:val="7EAB5531"/>
    <w:rsid w:val="7EF4439D"/>
    <w:rsid w:val="7F280EC6"/>
    <w:rsid w:val="7FEB2DB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3CEF"/>
  <w15:chartTrackingRefBased/>
  <w15:docId w15:val="{B00BBAA4-03AF-49A0-9341-05F1CE8B8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2280"/>
    <w:pPr>
      <w:ind w:left="720"/>
      <w:contextualSpacing/>
    </w:pPr>
  </w:style>
  <w:style w:type="character" w:styleId="Hyperlink">
    <w:name w:val="Hyperlink"/>
    <w:basedOn w:val="Standaardalinea-lettertype"/>
    <w:uiPriority w:val="99"/>
    <w:unhideWhenUsed/>
    <w:rsid w:val="00F40BBC"/>
    <w:rPr>
      <w:color w:val="0563C1" w:themeColor="hyperlink"/>
      <w:u w:val="single"/>
    </w:rPr>
  </w:style>
  <w:style w:type="character" w:styleId="Onopgelostemelding">
    <w:name w:val="Unresolved Mention"/>
    <w:basedOn w:val="Standaardalinea-lettertype"/>
    <w:uiPriority w:val="99"/>
    <w:semiHidden/>
    <w:unhideWhenUsed/>
    <w:rsid w:val="00F40BBC"/>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Vermelding">
    <w:name w:val="Mention"/>
    <w:basedOn w:val="Standaardalinea-lettertype"/>
    <w:uiPriority w:val="99"/>
    <w:unhideWhenUsed/>
    <w:rPr>
      <w:color w:val="2B579A"/>
      <w:shd w:val="clear" w:color="auto" w:fill="E6E6E6"/>
    </w:rPr>
  </w:style>
  <w:style w:type="character" w:styleId="GevolgdeHyperlink">
    <w:name w:val="FollowedHyperlink"/>
    <w:basedOn w:val="Standaardalinea-lettertype"/>
    <w:uiPriority w:val="99"/>
    <w:semiHidden/>
    <w:unhideWhenUsed/>
    <w:rsid w:val="007F2B7F"/>
    <w:rPr>
      <w:color w:val="954F72" w:themeColor="followedHyperlink"/>
      <w:u w:val="single"/>
    </w:rPr>
  </w:style>
  <w:style w:type="paragraph" w:styleId="Revisie">
    <w:name w:val="Revision"/>
    <w:hidden/>
    <w:uiPriority w:val="99"/>
    <w:semiHidden/>
    <w:rsid w:val="00886991"/>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C010F7"/>
    <w:rPr>
      <w:b/>
      <w:bCs/>
    </w:rPr>
  </w:style>
  <w:style w:type="character" w:customStyle="1" w:styleId="OnderwerpvanopmerkingChar">
    <w:name w:val="Onderwerp van opmerking Char"/>
    <w:basedOn w:val="TekstopmerkingChar"/>
    <w:link w:val="Onderwerpvanopmerking"/>
    <w:uiPriority w:val="99"/>
    <w:semiHidden/>
    <w:rsid w:val="00C01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8BE2F20917A4458A5389FB25A70181" ma:contentTypeVersion="17" ma:contentTypeDescription="Een nieuw document maken." ma:contentTypeScope="" ma:versionID="67611d4839668fe0b05b5a353a6eb706">
  <xsd:schema xmlns:xsd="http://www.w3.org/2001/XMLSchema" xmlns:xs="http://www.w3.org/2001/XMLSchema" xmlns:p="http://schemas.microsoft.com/office/2006/metadata/properties" xmlns:ns2="dc7daf3b-d05d-47a4-94dc-90d5e29180db" xmlns:ns3="e4638a1a-9214-4b33-847f-053b2ac79449" xmlns:ns4="f0974581-4bbf-443e-902f-14073e9fb4f6" targetNamespace="http://schemas.microsoft.com/office/2006/metadata/properties" ma:root="true" ma:fieldsID="26da6c7a44a68f1a93ae1d66cfaa48ea" ns2:_="" ns3:_="" ns4:_="">
    <xsd:import namespace="dc7daf3b-d05d-47a4-94dc-90d5e29180db"/>
    <xsd:import namespace="e4638a1a-9214-4b33-847f-053b2ac79449"/>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af3b-d05d-47a4-94dc-90d5e2918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638a1a-9214-4b33-847f-053b2ac7944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4aca907-2d15-41c9-a055-204e845f7493}" ma:internalName="TaxCatchAll" ma:showField="CatchAllData" ma:web="e4638a1a-9214-4b33-847f-053b2ac79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974581-4bbf-443e-902f-14073e9fb4f6" xsi:nil="true"/>
    <lcf76f155ced4ddcb4097134ff3c332f xmlns="dc7daf3b-d05d-47a4-94dc-90d5e29180db">
      <Terms xmlns="http://schemas.microsoft.com/office/infopath/2007/PartnerControls"/>
    </lcf76f155ced4ddcb4097134ff3c332f>
    <SharedWithUsers xmlns="e4638a1a-9214-4b33-847f-053b2ac79449">
      <UserInfo>
        <DisplayName>JIJ Bureau-ICE</DisplayName>
        <AccountId>20</AccountId>
        <AccountType/>
      </UserInfo>
      <UserInfo>
        <DisplayName>Jolien Vennink</DisplayName>
        <AccountId>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9E58-037E-45DD-A915-8838A05A9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daf3b-d05d-47a4-94dc-90d5e29180db"/>
    <ds:schemaRef ds:uri="e4638a1a-9214-4b33-847f-053b2ac79449"/>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656687-E9EE-4BF1-ACCC-DD8FD8270F6F}">
  <ds:schemaRefs>
    <ds:schemaRef ds:uri="http://schemas.microsoft.com/office/2006/metadata/properties"/>
    <ds:schemaRef ds:uri="http://schemas.microsoft.com/office/infopath/2007/PartnerControls"/>
    <ds:schemaRef ds:uri="f0974581-4bbf-443e-902f-14073e9fb4f6"/>
    <ds:schemaRef ds:uri="dc7daf3b-d05d-47a4-94dc-90d5e29180db"/>
    <ds:schemaRef ds:uri="e4638a1a-9214-4b33-847f-053b2ac79449"/>
  </ds:schemaRefs>
</ds:datastoreItem>
</file>

<file path=customXml/itemProps3.xml><?xml version="1.0" encoding="utf-8"?>
<ds:datastoreItem xmlns:ds="http://schemas.openxmlformats.org/officeDocument/2006/customXml" ds:itemID="{3936D030-76A8-4A7C-B9AA-A37072D74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596</Words>
  <Characters>3399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Vennink</dc:creator>
  <cp:keywords/>
  <dc:description/>
  <cp:lastModifiedBy>Jasmijn Verspaandonk</cp:lastModifiedBy>
  <cp:revision>30</cp:revision>
  <dcterms:created xsi:type="dcterms:W3CDTF">2025-11-12T13:18:00Z</dcterms:created>
  <dcterms:modified xsi:type="dcterms:W3CDTF">2025-11-20T12:35:00Z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0x010100C18BE2F20917A4458A5389FB25A70181</vt:lpwstr>
  </property>
  <property fmtid="{D5CDD505-2E9C-101B-9397-08002B2CF9AE}" pid="3" name="MediaServiceImageTags">
    <vt:lpwstr/>
  </property>
</Properties>
</file>